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00" w:rsidRPr="00851AA0" w:rsidRDefault="00636500" w:rsidP="00305E96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636500" w:rsidRPr="00851AA0" w:rsidRDefault="000505A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ищеблока</w:t>
      </w:r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 МБОУ СОШ с. </w:t>
      </w:r>
      <w:proofErr w:type="spellStart"/>
      <w:r w:rsidR="00F53A95">
        <w:rPr>
          <w:rFonts w:ascii="Times New Roman" w:eastAsia="Times New Roman" w:hAnsi="Times New Roman" w:cs="Times New Roman"/>
          <w:sz w:val="24"/>
          <w:szCs w:val="24"/>
        </w:rPr>
        <w:t>Рсаево</w:t>
      </w:r>
      <w:proofErr w:type="spellEnd"/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 дошкольная группа</w:t>
      </w:r>
      <w:r w:rsidR="00765FC7" w:rsidRPr="00851AA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36500" w:rsidRPr="00851AA0" w:rsidRDefault="00462B31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36500" w:rsidRPr="00851AA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500" w:rsidRPr="00851AA0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дрес месторасположения</w:t>
      </w:r>
      <w:r w:rsidR="000505A6" w:rsidRPr="00851AA0">
        <w:rPr>
          <w:rFonts w:ascii="Times New Roman" w:eastAsia="Times New Roman" w:hAnsi="Times New Roman" w:cs="Times New Roman"/>
          <w:sz w:val="24"/>
          <w:szCs w:val="24"/>
        </w:rPr>
        <w:t xml:space="preserve"> РБ</w:t>
      </w:r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53A95">
        <w:rPr>
          <w:rFonts w:ascii="Times New Roman" w:eastAsia="Times New Roman" w:hAnsi="Times New Roman" w:cs="Times New Roman"/>
          <w:sz w:val="24"/>
          <w:szCs w:val="24"/>
        </w:rPr>
        <w:t>Илишевский</w:t>
      </w:r>
      <w:proofErr w:type="spellEnd"/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53A95">
        <w:rPr>
          <w:rFonts w:ascii="Times New Roman" w:eastAsia="Times New Roman" w:hAnsi="Times New Roman" w:cs="Times New Roman"/>
          <w:sz w:val="24"/>
          <w:szCs w:val="24"/>
        </w:rPr>
        <w:t>район</w:t>
      </w:r>
      <w:proofErr w:type="gramStart"/>
      <w:r w:rsidR="00F53A9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spellEnd"/>
      <w:proofErr w:type="gramEnd"/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53A95">
        <w:rPr>
          <w:rFonts w:ascii="Times New Roman" w:eastAsia="Times New Roman" w:hAnsi="Times New Roman" w:cs="Times New Roman"/>
          <w:sz w:val="24"/>
          <w:szCs w:val="24"/>
        </w:rPr>
        <w:t>Рсаево</w:t>
      </w:r>
      <w:proofErr w:type="spellEnd"/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 ул. Кирова 61</w:t>
      </w:r>
    </w:p>
    <w:p w:rsidR="00636500" w:rsidRPr="00851AA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500" w:rsidRPr="00F53A95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елефон</w:t>
      </w:r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 32-1-27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 xml:space="preserve"> эл почта: </w:t>
      </w:r>
      <w:proofErr w:type="spellStart"/>
      <w:r w:rsidR="00F53A95">
        <w:rPr>
          <w:rFonts w:ascii="Times New Roman" w:eastAsia="Times New Roman" w:hAnsi="Times New Roman" w:cs="Times New Roman"/>
          <w:sz w:val="24"/>
          <w:szCs w:val="24"/>
          <w:lang w:val="en-US"/>
        </w:rPr>
        <w:t>mlh</w:t>
      </w:r>
      <w:proofErr w:type="spellEnd"/>
      <w:r w:rsidR="00F53A95" w:rsidRPr="00F53A95">
        <w:rPr>
          <w:rFonts w:ascii="Times New Roman" w:eastAsia="Times New Roman" w:hAnsi="Times New Roman" w:cs="Times New Roman"/>
          <w:sz w:val="24"/>
          <w:szCs w:val="24"/>
        </w:rPr>
        <w:t>1985@</w:t>
      </w:r>
      <w:r w:rsidR="00F53A9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F53A95" w:rsidRPr="00F53A9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F53A9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173FA" w:rsidRPr="00851AA0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E4D73" w:rsidRPr="00851AA0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500" w:rsidRPr="00851AA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p w:rsidR="003D1606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500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Общие сведения об образова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тельной организации</w:t>
      </w:r>
    </w:p>
    <w:p w:rsidR="003D1606" w:rsidRPr="00851AA0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Состояние уровня охвата горячим питанием</w:t>
      </w:r>
      <w:r w:rsidR="000505A6" w:rsidRPr="00851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6F53" w:rsidRPr="00851AA0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 xml:space="preserve"> по возрастным</w:t>
      </w:r>
      <w:r w:rsidR="000505A6" w:rsidRPr="00851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>группам:</w:t>
      </w:r>
    </w:p>
    <w:p w:rsidR="00DC53CF" w:rsidRPr="00851AA0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1. Охват </w:t>
      </w:r>
      <w:r w:rsidR="00DC53CF" w:rsidRPr="00851AA0">
        <w:rPr>
          <w:rFonts w:ascii="Times New Roman" w:eastAsia="Times New Roman" w:hAnsi="Times New Roman" w:cs="Times New Roman"/>
          <w:sz w:val="24"/>
          <w:szCs w:val="24"/>
        </w:rPr>
        <w:t>четырех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разовым горячим питанием </w:t>
      </w:r>
      <w:r w:rsidR="00DC53CF" w:rsidRPr="00851AA0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="00765FC7" w:rsidRPr="00851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6500" w:rsidRPr="00851AA0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Тип пищеблока</w:t>
      </w:r>
    </w:p>
    <w:p w:rsidR="00636500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Форма организации питания</w:t>
      </w:r>
    </w:p>
    <w:p w:rsidR="00636500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327CB2" w:rsidRPr="00851A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Инженерное обеспечение пищеблока</w:t>
      </w:r>
    </w:p>
    <w:p w:rsidR="00636500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Проектная мощность (план-схема расположения помещений) пищеблока</w:t>
      </w:r>
    </w:p>
    <w:p w:rsidR="00636500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Материально-техническое оснащение пищеблока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65FC7" w:rsidRPr="00851AA0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1. Перечень помещений и их площадь</w:t>
      </w:r>
    </w:p>
    <w:p w:rsidR="005204F4" w:rsidRPr="00851AA0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. Характеристика технологического оборудования пищеблока</w:t>
      </w:r>
    </w:p>
    <w:p w:rsidR="005204F4" w:rsidRPr="00851AA0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. Дополнительные характеристики технологического оборудования</w:t>
      </w:r>
    </w:p>
    <w:p w:rsidR="005204F4" w:rsidRPr="00851AA0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. Дополнительные характеристики обслуживания оборудования</w:t>
      </w:r>
    </w:p>
    <w:p w:rsidR="005204F4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. Характеристика бытовых помещений</w:t>
      </w:r>
    </w:p>
    <w:p w:rsidR="00636500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Штатное расписание работников пищеблока</w:t>
      </w:r>
    </w:p>
    <w:p w:rsidR="00636500" w:rsidRPr="00851AA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F7524A" w:rsidRPr="00851AA0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XII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.Перечень нормативных и технологических документов</w:t>
      </w:r>
    </w:p>
    <w:p w:rsidR="00765FC7" w:rsidRPr="00851AA0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Общие сведения</w:t>
      </w:r>
      <w:r w:rsidR="00462B31" w:rsidRPr="00851AA0">
        <w:rPr>
          <w:rFonts w:ascii="Times New Roman" w:eastAsia="Times New Roman" w:hAnsi="Times New Roman" w:cs="Times New Roman"/>
          <w:sz w:val="24"/>
          <w:szCs w:val="24"/>
        </w:rPr>
        <w:t xml:space="preserve"> об образовательной организации</w:t>
      </w:r>
    </w:p>
    <w:p w:rsidR="00636500" w:rsidRPr="00851AA0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указывается следующая информация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1606" w:rsidRPr="00851AA0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636500" w:rsidRPr="00F53A95" w:rsidRDefault="00636500" w:rsidP="00DC53CF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</w:t>
      </w:r>
      <w:proofErr w:type="gramStart"/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A95">
        <w:rPr>
          <w:rFonts w:ascii="Times New Roman" w:eastAsia="Times New Roman" w:hAnsi="Times New Roman" w:cs="Times New Roman"/>
          <w:sz w:val="24"/>
          <w:szCs w:val="24"/>
          <w:lang w:val="ba-RU"/>
        </w:rPr>
        <w:t>Гимазов А.Г.</w:t>
      </w:r>
    </w:p>
    <w:p w:rsidR="00636500" w:rsidRPr="00F53A95" w:rsidRDefault="00636500" w:rsidP="00DC53CF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proofErr w:type="gramStart"/>
      <w:r w:rsidRPr="00851AA0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 за питание </w:t>
      </w:r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воспитанников: </w:t>
      </w:r>
      <w:r w:rsidR="00F53A95">
        <w:rPr>
          <w:rFonts w:ascii="Times New Roman" w:eastAsia="Times New Roman" w:hAnsi="Times New Roman" w:cs="Times New Roman"/>
          <w:sz w:val="24"/>
          <w:szCs w:val="24"/>
          <w:lang w:val="ba-RU"/>
        </w:rPr>
        <w:t>Муртазина Л.Х.</w:t>
      </w:r>
    </w:p>
    <w:p w:rsidR="00636500" w:rsidRPr="00851AA0" w:rsidRDefault="00636500" w:rsidP="00916F53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Численность педагогического коллектива</w:t>
      </w:r>
      <w:r w:rsidR="00462B31" w:rsidRPr="00851AA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A95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636500" w:rsidRPr="00851AA0" w:rsidRDefault="00DC53CF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Количество посадочных мест- 50</w:t>
      </w:r>
    </w:p>
    <w:p w:rsidR="00636500" w:rsidRPr="00851AA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851AA0" w:rsidTr="00E51015">
        <w:trPr>
          <w:trHeight w:val="718"/>
        </w:trPr>
        <w:tc>
          <w:tcPr>
            <w:tcW w:w="704" w:type="dxa"/>
            <w:vMerge w:val="restart"/>
          </w:tcPr>
          <w:p w:rsidR="00E51015" w:rsidRPr="00851AA0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51015" w:rsidRPr="00851AA0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</w:tcPr>
          <w:p w:rsidR="00E51015" w:rsidRPr="00851AA0" w:rsidRDefault="00DC53CF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Группы </w:t>
            </w:r>
          </w:p>
        </w:tc>
        <w:tc>
          <w:tcPr>
            <w:tcW w:w="1939" w:type="dxa"/>
            <w:vMerge w:val="restart"/>
          </w:tcPr>
          <w:p w:rsidR="00E51015" w:rsidRPr="00851AA0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  <w:p w:rsidR="00E51015" w:rsidRPr="00851AA0" w:rsidRDefault="00DC53CF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5149" w:type="dxa"/>
            <w:gridSpan w:val="2"/>
          </w:tcPr>
          <w:p w:rsidR="00E51015" w:rsidRPr="00851AA0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</w:p>
          <w:p w:rsidR="00E51015" w:rsidRPr="00851AA0" w:rsidRDefault="00DC53CF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="00E51015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51015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</w:tr>
      <w:tr w:rsidR="00E51015" w:rsidRPr="00851AA0" w:rsidTr="003B2667">
        <w:tc>
          <w:tcPr>
            <w:tcW w:w="704" w:type="dxa"/>
            <w:vMerge/>
          </w:tcPr>
          <w:p w:rsidR="00E51015" w:rsidRPr="00851AA0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51015" w:rsidRPr="00851AA0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E51015" w:rsidRPr="00851AA0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51015" w:rsidRPr="00851AA0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675" w:type="dxa"/>
          </w:tcPr>
          <w:p w:rsidR="00E51015" w:rsidRPr="00851AA0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том числе 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льготной</w:t>
            </w:r>
            <w:proofErr w:type="gramEnd"/>
          </w:p>
          <w:p w:rsidR="00E51015" w:rsidRPr="00851AA0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</w:t>
            </w:r>
          </w:p>
        </w:tc>
      </w:tr>
      <w:tr w:rsidR="00636500" w:rsidRPr="00851AA0" w:rsidTr="003B2667">
        <w:tc>
          <w:tcPr>
            <w:tcW w:w="704" w:type="dxa"/>
          </w:tcPr>
          <w:p w:rsidR="00636500" w:rsidRPr="00851AA0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36500" w:rsidRPr="00851AA0" w:rsidRDefault="00DC53CF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Младшая</w:t>
            </w:r>
          </w:p>
        </w:tc>
        <w:tc>
          <w:tcPr>
            <w:tcW w:w="1939" w:type="dxa"/>
          </w:tcPr>
          <w:p w:rsidR="00636500" w:rsidRPr="00851AA0" w:rsidRDefault="00DC53C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851AA0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675" w:type="dxa"/>
          </w:tcPr>
          <w:p w:rsidR="00636500" w:rsidRPr="00851AA0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20%- 6</w:t>
            </w:r>
          </w:p>
          <w:p w:rsidR="009F6471" w:rsidRPr="00851AA0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50%- 10</w:t>
            </w:r>
          </w:p>
          <w:p w:rsidR="009F6471" w:rsidRPr="00851AA0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70%- 4</w:t>
            </w:r>
          </w:p>
        </w:tc>
      </w:tr>
      <w:tr w:rsidR="00636500" w:rsidRPr="00851AA0" w:rsidTr="003B2667">
        <w:tc>
          <w:tcPr>
            <w:tcW w:w="704" w:type="dxa"/>
          </w:tcPr>
          <w:p w:rsidR="00636500" w:rsidRPr="00851AA0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36500" w:rsidRPr="00851AA0" w:rsidRDefault="00DC53CF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</w:t>
            </w:r>
          </w:p>
        </w:tc>
        <w:tc>
          <w:tcPr>
            <w:tcW w:w="1939" w:type="dxa"/>
          </w:tcPr>
          <w:p w:rsidR="00636500" w:rsidRPr="00851AA0" w:rsidRDefault="00DC53C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851AA0" w:rsidRDefault="00DC53C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675" w:type="dxa"/>
          </w:tcPr>
          <w:p w:rsidR="00636500" w:rsidRPr="00851AA0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20%- 7</w:t>
            </w:r>
          </w:p>
          <w:p w:rsidR="009F6471" w:rsidRPr="00851AA0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50%- 2</w:t>
            </w:r>
          </w:p>
          <w:p w:rsidR="009F6471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70%- 7</w:t>
            </w:r>
          </w:p>
          <w:p w:rsidR="00F53A95" w:rsidRPr="00F53A95" w:rsidRDefault="00F53A9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- 1</w:t>
            </w:r>
          </w:p>
        </w:tc>
      </w:tr>
    </w:tbl>
    <w:p w:rsidR="003D1606" w:rsidRPr="00851AA0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65FC7" w:rsidRPr="00851AA0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Состояние уровня охвата горячим питанием</w:t>
      </w:r>
      <w:r w:rsidR="006024B4" w:rsidRPr="00851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471" w:rsidRPr="00851AA0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</w:p>
    <w:p w:rsidR="00636500" w:rsidRPr="00851AA0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по возрастным</w:t>
      </w:r>
      <w:r w:rsidR="006024B4" w:rsidRPr="00851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>группам</w:t>
      </w:r>
      <w:r w:rsidR="009F6471" w:rsidRPr="00851AA0">
        <w:rPr>
          <w:rFonts w:ascii="Times New Roman" w:eastAsia="Times New Roman" w:hAnsi="Times New Roman" w:cs="Times New Roman"/>
          <w:sz w:val="24"/>
          <w:szCs w:val="24"/>
        </w:rPr>
        <w:t>- 100%</w:t>
      </w:r>
    </w:p>
    <w:p w:rsidR="00636500" w:rsidRPr="00851AA0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1AA0" w:rsidRPr="0085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Тип пищеблока </w:t>
      </w:r>
    </w:p>
    <w:p w:rsidR="00636500" w:rsidRPr="0085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51AA0">
        <w:rPr>
          <w:rFonts w:ascii="Times New Roman" w:eastAsia="Times New Roman" w:hAnsi="Times New Roman" w:cs="Times New Roman"/>
          <w:sz w:val="24"/>
          <w:szCs w:val="24"/>
          <w:u w:val="single"/>
        </w:rPr>
        <w:t>столовая на сырье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A0F4C" w:rsidRPr="00851AA0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377D6" w:rsidRPr="00851AA0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Форма организации питания</w:t>
      </w:r>
    </w:p>
    <w:p w:rsidR="00B33E3C" w:rsidRPr="00851AA0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2310"/>
        <w:gridCol w:w="2368"/>
      </w:tblGrid>
      <w:tr w:rsidR="00636500" w:rsidRPr="00851AA0" w:rsidTr="00C377D6">
        <w:tc>
          <w:tcPr>
            <w:tcW w:w="5240" w:type="dxa"/>
          </w:tcPr>
          <w:p w:rsidR="00636500" w:rsidRPr="00851AA0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предоставления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4678" w:type="dxa"/>
            <w:gridSpan w:val="2"/>
          </w:tcPr>
          <w:p w:rsidR="00636500" w:rsidRPr="00851AA0" w:rsidRDefault="00C377D6" w:rsidP="00C503E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</w:t>
            </w:r>
            <w:proofErr w:type="spellEnd"/>
          </w:p>
        </w:tc>
      </w:tr>
      <w:tr w:rsidR="00636500" w:rsidRPr="00851AA0" w:rsidTr="00C377D6">
        <w:tc>
          <w:tcPr>
            <w:tcW w:w="5240" w:type="dxa"/>
          </w:tcPr>
          <w:p w:rsidR="00636500" w:rsidRPr="00851AA0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  <w:proofErr w:type="spellEnd"/>
          </w:p>
        </w:tc>
        <w:tc>
          <w:tcPr>
            <w:tcW w:w="4678" w:type="dxa"/>
            <w:gridSpan w:val="2"/>
          </w:tcPr>
          <w:p w:rsidR="00636500" w:rsidRPr="00851AA0" w:rsidRDefault="00C503EB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C503EB" w:rsidRPr="00851AA0" w:rsidTr="00C503EB">
        <w:tc>
          <w:tcPr>
            <w:tcW w:w="5240" w:type="dxa"/>
          </w:tcPr>
          <w:p w:rsidR="00C503EB" w:rsidRPr="00851AA0" w:rsidRDefault="00C503EB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местонахождения оператора питания/поставщика</w:t>
            </w:r>
          </w:p>
        </w:tc>
        <w:tc>
          <w:tcPr>
            <w:tcW w:w="2310" w:type="dxa"/>
          </w:tcPr>
          <w:p w:rsidR="00C503EB" w:rsidRPr="00851AA0" w:rsidRDefault="00C503EB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ИП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Ризванова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Р.Ш.</w:t>
            </w:r>
          </w:p>
          <w:p w:rsidR="00C503EB" w:rsidRPr="00851AA0" w:rsidRDefault="00C503EB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452266,РБ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,И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лишевский район, с.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Верхнеяркеево,ул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Советская 59/6</w:t>
            </w:r>
          </w:p>
        </w:tc>
        <w:tc>
          <w:tcPr>
            <w:tcW w:w="2368" w:type="dxa"/>
          </w:tcPr>
          <w:p w:rsidR="005722D4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ИП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Сахаутдинова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Р.З.</w:t>
            </w:r>
          </w:p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452266, РБ,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Илишевский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район, с. Верхнеяркеево, ул. 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Первомайская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38/1</w:t>
            </w:r>
          </w:p>
        </w:tc>
      </w:tr>
      <w:tr w:rsidR="00C503EB" w:rsidRPr="00851AA0" w:rsidTr="00C503EB">
        <w:tc>
          <w:tcPr>
            <w:tcW w:w="5240" w:type="dxa"/>
          </w:tcPr>
          <w:p w:rsidR="00C503EB" w:rsidRPr="00851AA0" w:rsidRDefault="00C503EB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Фамилия, имя отчество руководителя, контактное лицо оператора питания/поставщика</w:t>
            </w:r>
          </w:p>
        </w:tc>
        <w:tc>
          <w:tcPr>
            <w:tcW w:w="2310" w:type="dxa"/>
          </w:tcPr>
          <w:p w:rsidR="00C503EB" w:rsidRPr="00851AA0" w:rsidRDefault="00C503EB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Ризванова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Разина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Шамиловна</w:t>
            </w:r>
            <w:proofErr w:type="spellEnd"/>
          </w:p>
        </w:tc>
        <w:tc>
          <w:tcPr>
            <w:tcW w:w="2368" w:type="dxa"/>
          </w:tcPr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Сахаутдинова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Розалина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Зайламовна</w:t>
            </w:r>
            <w:proofErr w:type="spellEnd"/>
          </w:p>
        </w:tc>
      </w:tr>
      <w:tr w:rsidR="00C503EB" w:rsidRPr="00851AA0" w:rsidTr="00C503EB">
        <w:tc>
          <w:tcPr>
            <w:tcW w:w="5240" w:type="dxa"/>
          </w:tcPr>
          <w:p w:rsidR="00C503EB" w:rsidRPr="00851AA0" w:rsidRDefault="00C503EB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Контактные данные: тел. / эл. почта</w:t>
            </w:r>
          </w:p>
        </w:tc>
        <w:tc>
          <w:tcPr>
            <w:tcW w:w="2310" w:type="dxa"/>
          </w:tcPr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89279448147</w:t>
            </w:r>
          </w:p>
        </w:tc>
        <w:tc>
          <w:tcPr>
            <w:tcW w:w="2368" w:type="dxa"/>
          </w:tcPr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89273046845</w:t>
            </w:r>
          </w:p>
        </w:tc>
      </w:tr>
      <w:tr w:rsidR="00C503EB" w:rsidRPr="00851AA0" w:rsidTr="00C503EB">
        <w:tc>
          <w:tcPr>
            <w:tcW w:w="5240" w:type="dxa"/>
          </w:tcPr>
          <w:p w:rsidR="00C503EB" w:rsidRPr="00851AA0" w:rsidRDefault="00C503EB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заключения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2310" w:type="dxa"/>
          </w:tcPr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09.01.2023</w:t>
            </w:r>
          </w:p>
        </w:tc>
        <w:tc>
          <w:tcPr>
            <w:tcW w:w="2368" w:type="dxa"/>
          </w:tcPr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09.01.2023</w:t>
            </w:r>
          </w:p>
        </w:tc>
      </w:tr>
      <w:tr w:rsidR="00C503EB" w:rsidRPr="00851AA0" w:rsidTr="00C503EB">
        <w:tc>
          <w:tcPr>
            <w:tcW w:w="5240" w:type="dxa"/>
          </w:tcPr>
          <w:p w:rsidR="00C503EB" w:rsidRPr="00851AA0" w:rsidRDefault="00C503EB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2310" w:type="dxa"/>
          </w:tcPr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  <w:tc>
          <w:tcPr>
            <w:tcW w:w="2368" w:type="dxa"/>
          </w:tcPr>
          <w:p w:rsidR="00C503EB" w:rsidRPr="00851AA0" w:rsidRDefault="005722D4" w:rsidP="00C503E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</w:tbl>
    <w:p w:rsidR="00636500" w:rsidRPr="00851AA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77D6" w:rsidRPr="00851AA0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. Инженерное обеспечение пищеблока</w:t>
      </w:r>
    </w:p>
    <w:p w:rsidR="00B33E3C" w:rsidRPr="00851AA0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851AA0" w:rsidTr="00C377D6">
        <w:tc>
          <w:tcPr>
            <w:tcW w:w="5240" w:type="dxa"/>
          </w:tcPr>
          <w:p w:rsidR="00636500" w:rsidRPr="00851AA0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:rsidR="00636500" w:rsidRPr="00851AA0" w:rsidRDefault="00636500" w:rsidP="005722D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централизованное</w:t>
            </w:r>
          </w:p>
        </w:tc>
      </w:tr>
      <w:tr w:rsidR="00636500" w:rsidRPr="00851AA0" w:rsidTr="00C377D6">
        <w:tc>
          <w:tcPr>
            <w:tcW w:w="5240" w:type="dxa"/>
          </w:tcPr>
          <w:p w:rsidR="00636500" w:rsidRPr="00851AA0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:rsidR="00636500" w:rsidRPr="00851AA0" w:rsidRDefault="00636500" w:rsidP="005722D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централизованное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водонагреватель</w:t>
            </w:r>
          </w:p>
        </w:tc>
      </w:tr>
      <w:tr w:rsidR="00636500" w:rsidRPr="00851AA0" w:rsidTr="00C377D6">
        <w:tc>
          <w:tcPr>
            <w:tcW w:w="5240" w:type="dxa"/>
          </w:tcPr>
          <w:p w:rsidR="00636500" w:rsidRPr="00851AA0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:rsidR="00636500" w:rsidRPr="00851AA0" w:rsidRDefault="005722D4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</w:t>
            </w:r>
            <w:proofErr w:type="spellEnd"/>
          </w:p>
        </w:tc>
      </w:tr>
      <w:tr w:rsidR="00636500" w:rsidRPr="00851AA0" w:rsidTr="00C377D6">
        <w:tc>
          <w:tcPr>
            <w:tcW w:w="5240" w:type="dxa"/>
          </w:tcPr>
          <w:p w:rsidR="00636500" w:rsidRPr="00851AA0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:rsidR="00636500" w:rsidRPr="00851AA0" w:rsidRDefault="00636500" w:rsidP="005722D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</w:t>
            </w:r>
            <w:proofErr w:type="spellEnd"/>
          </w:p>
        </w:tc>
      </w:tr>
      <w:tr w:rsidR="00636500" w:rsidRPr="00851AA0" w:rsidTr="00C377D6">
        <w:tc>
          <w:tcPr>
            <w:tcW w:w="5240" w:type="dxa"/>
          </w:tcPr>
          <w:p w:rsidR="00636500" w:rsidRPr="00851AA0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Вентиляция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:rsidR="00636500" w:rsidRPr="00851AA0" w:rsidRDefault="00636500" w:rsidP="005722D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искусственная</w:t>
            </w:r>
            <w:proofErr w:type="spellEnd"/>
          </w:p>
        </w:tc>
      </w:tr>
    </w:tbl>
    <w:p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5E96" w:rsidRPr="00851AA0" w:rsidRDefault="00305E96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36500" w:rsidRPr="00851AA0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Проектная мощность (план-схема расположения помещений) пищеблока</w:t>
      </w:r>
    </w:p>
    <w:p w:rsidR="00636500" w:rsidRPr="00851AA0" w:rsidRDefault="003679CC" w:rsidP="003679C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636500" w:rsidRPr="00851AA0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оснащение пищеблока:</w:t>
      </w:r>
    </w:p>
    <w:p w:rsidR="00636500" w:rsidRPr="00851AA0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500" w:rsidRPr="00851AA0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 xml:space="preserve">Перечень помещений и их </w:t>
      </w:r>
      <w:proofErr w:type="spellStart"/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площадь</w:t>
      </w:r>
      <w:proofErr w:type="gramStart"/>
      <w:r w:rsidR="00462B31" w:rsidRPr="00851A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77D6" w:rsidRPr="00851AA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C377D6" w:rsidRPr="00851AA0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636500" w:rsidRPr="00851AA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</w:p>
    <w:p w:rsidR="00B33E3C" w:rsidRPr="00851AA0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(перечень и площадь помещений в зависимости от </w:t>
      </w:r>
      <w:r w:rsidR="00462B31" w:rsidRPr="00851AA0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питания)</w:t>
      </w:r>
    </w:p>
    <w:p w:rsidR="00B33E3C" w:rsidRPr="00851AA0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851AA0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:rsidR="0080009F" w:rsidRPr="0085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0009F" w:rsidRPr="0085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80009F" w:rsidRPr="0085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цехов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:rsidR="0080009F" w:rsidRPr="00851AA0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кв.м</w:t>
            </w:r>
            <w:proofErr w:type="spellEnd"/>
          </w:p>
        </w:tc>
      </w:tr>
      <w:tr w:rsidR="0080009F" w:rsidRPr="00851AA0" w:rsidTr="0080009F">
        <w:trPr>
          <w:trHeight w:val="156"/>
        </w:trPr>
        <w:tc>
          <w:tcPr>
            <w:tcW w:w="706" w:type="dxa"/>
            <w:vMerge/>
          </w:tcPr>
          <w:p w:rsidR="0080009F" w:rsidRPr="00851AA0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vMerge/>
          </w:tcPr>
          <w:p w:rsidR="0080009F" w:rsidRPr="00851AA0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80009F" w:rsidRPr="00851AA0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толовые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0009F" w:rsidRPr="00851AA0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работающие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0009F" w:rsidRPr="00851AA0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сырье</w:t>
            </w:r>
            <w:proofErr w:type="spellEnd"/>
          </w:p>
        </w:tc>
        <w:tc>
          <w:tcPr>
            <w:tcW w:w="2171" w:type="dxa"/>
          </w:tcPr>
          <w:p w:rsidR="0080009F" w:rsidRPr="00851AA0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толовые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работающие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:rsidR="0080009F" w:rsidRPr="0085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уфет-раздаточн</w:t>
            </w:r>
            <w:r w:rsidR="00EF1AA0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proofErr w:type="gramEnd"/>
          </w:p>
        </w:tc>
      </w:tr>
      <w:tr w:rsidR="0080009F" w:rsidRPr="00851AA0" w:rsidTr="00B33E3C">
        <w:trPr>
          <w:trHeight w:val="156"/>
        </w:trPr>
        <w:tc>
          <w:tcPr>
            <w:tcW w:w="706" w:type="dxa"/>
          </w:tcPr>
          <w:p w:rsidR="0080009F" w:rsidRPr="0085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1AA0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кладские</w:t>
            </w:r>
            <w:proofErr w:type="spellEnd"/>
          </w:p>
          <w:p w:rsidR="0080009F" w:rsidRPr="00851AA0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:rsidR="0080009F" w:rsidRPr="00851AA0" w:rsidRDefault="005722D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10,46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0009F" w:rsidRPr="00851AA0" w:rsidTr="00B33E3C">
        <w:trPr>
          <w:trHeight w:val="156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роизводственные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2038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009F" w:rsidRPr="00851AA0" w:rsidTr="00B33E3C">
        <w:trPr>
          <w:trHeight w:val="156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9,34</w:t>
            </w:r>
          </w:p>
        </w:tc>
        <w:tc>
          <w:tcPr>
            <w:tcW w:w="2171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156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156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73A5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ясо-рыбный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11,32</w:t>
            </w:r>
          </w:p>
        </w:tc>
        <w:tc>
          <w:tcPr>
            <w:tcW w:w="2171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156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57" w:type="dxa"/>
          </w:tcPr>
          <w:p w:rsidR="0080009F" w:rsidRPr="00851AA0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73A5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оготовочный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29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орячий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36,1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29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олодный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6,03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29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учной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29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6,48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0009F" w:rsidRPr="00851AA0" w:rsidTr="00B33E3C">
        <w:trPr>
          <w:trHeight w:val="60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0009F" w:rsidRPr="00851AA0" w:rsidTr="00B33E3C">
        <w:trPr>
          <w:trHeight w:val="587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омещение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60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оечная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кухонной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6,93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587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оечная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11,09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60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оечная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кладовая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тары</w:t>
            </w:r>
            <w:proofErr w:type="spellEnd"/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6,93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80009F" w:rsidRPr="00851AA0" w:rsidTr="00B33E3C">
        <w:trPr>
          <w:trHeight w:val="880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роизводственное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0009F" w:rsidRPr="00851AA0" w:rsidTr="00B33E3C">
        <w:trPr>
          <w:trHeight w:val="603"/>
        </w:trPr>
        <w:tc>
          <w:tcPr>
            <w:tcW w:w="706" w:type="dxa"/>
          </w:tcPr>
          <w:p w:rsidR="0080009F" w:rsidRPr="00851AA0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осудомоечная</w:t>
            </w:r>
            <w:proofErr w:type="spellEnd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851AA0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0009F" w:rsidRPr="00851AA0" w:rsidTr="00B33E3C">
        <w:trPr>
          <w:trHeight w:val="603"/>
        </w:trPr>
        <w:tc>
          <w:tcPr>
            <w:tcW w:w="706" w:type="dxa"/>
          </w:tcPr>
          <w:p w:rsidR="0080009F" w:rsidRPr="00851AA0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80009F" w:rsidRPr="0085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6,98</w:t>
            </w:r>
          </w:p>
        </w:tc>
        <w:tc>
          <w:tcPr>
            <w:tcW w:w="2171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851AA0" w:rsidRDefault="005D1EE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2B7CCB" w:rsidRPr="0085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Характеристика технологического оборудования пищеблока</w:t>
      </w:r>
    </w:p>
    <w:p w:rsidR="00D96EBC" w:rsidRPr="00851AA0" w:rsidRDefault="00D96EB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711"/>
        <w:gridCol w:w="1464"/>
        <w:gridCol w:w="1503"/>
        <w:gridCol w:w="1144"/>
        <w:gridCol w:w="1691"/>
        <w:gridCol w:w="1701"/>
      </w:tblGrid>
      <w:tr w:rsidR="00636500" w:rsidRPr="00851AA0" w:rsidTr="00880759">
        <w:tc>
          <w:tcPr>
            <w:tcW w:w="704" w:type="dxa"/>
            <w:vMerge w:val="restart"/>
            <w:vAlign w:val="center"/>
          </w:tcPr>
          <w:p w:rsidR="00636500" w:rsidRPr="00851AA0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636500" w:rsidRPr="00851AA0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711" w:type="dxa"/>
            <w:vMerge w:val="restart"/>
            <w:vAlign w:val="center"/>
          </w:tcPr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цехов и</w:t>
            </w:r>
          </w:p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7503" w:type="dxa"/>
            <w:gridSpan w:val="5"/>
            <w:tcBorders>
              <w:bottom w:val="single" w:sz="4" w:space="0" w:color="auto"/>
            </w:tcBorders>
            <w:vAlign w:val="center"/>
          </w:tcPr>
          <w:p w:rsidR="00636500" w:rsidRPr="00851AA0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оборудования</w:t>
            </w:r>
          </w:p>
        </w:tc>
      </w:tr>
      <w:tr w:rsidR="00636500" w:rsidRPr="00851AA0" w:rsidTr="00880759">
        <w:trPr>
          <w:cantSplit/>
          <w:trHeight w:val="2268"/>
        </w:trPr>
        <w:tc>
          <w:tcPr>
            <w:tcW w:w="704" w:type="dxa"/>
            <w:vMerge/>
          </w:tcPr>
          <w:p w:rsidR="00636500" w:rsidRPr="00851AA0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vMerge/>
            <w:tcBorders>
              <w:right w:val="single" w:sz="4" w:space="0" w:color="auto"/>
            </w:tcBorders>
          </w:tcPr>
          <w:p w:rsidR="00636500" w:rsidRPr="00851AA0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  <w:p w:rsidR="00636500" w:rsidRPr="00851AA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636500" w:rsidRPr="00851AA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  <w:p w:rsidR="00F7524A" w:rsidRPr="00851AA0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</w:t>
            </w:r>
            <w:r w:rsidR="00F7524A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636500" w:rsidRPr="00851AA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</w:t>
            </w:r>
            <w:r w:rsidR="00462B31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proofErr w:type="spellEnd"/>
          </w:p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даты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</w:t>
            </w:r>
            <w:proofErr w:type="spellEnd"/>
          </w:p>
          <w:p w:rsidR="00636500" w:rsidRPr="00851AA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1AA0" w:rsidRPr="00851AA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роцент</w:t>
            </w:r>
            <w:proofErr w:type="spellEnd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изношенности</w:t>
            </w:r>
            <w:proofErr w:type="spellEnd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  <w:p w:rsidR="00636500" w:rsidRPr="00851AA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462B31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F5C55" w:rsidRPr="00851AA0" w:rsidTr="00880759">
        <w:tc>
          <w:tcPr>
            <w:tcW w:w="704" w:type="dxa"/>
          </w:tcPr>
          <w:p w:rsidR="00DF5C55" w:rsidRPr="00851AA0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:rsidR="00DF5C55" w:rsidRPr="00851AA0" w:rsidRDefault="00F62D9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Горячий цех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Шкаф электрический жарочный</w:t>
            </w:r>
            <w:r w:rsidR="00AE7C6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ШЭЖ-922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26.09.2018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851AA0" w:rsidRDefault="00F62D96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53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20.12.2020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DF5C55" w:rsidRPr="00851AA0" w:rsidTr="00880759">
        <w:tc>
          <w:tcPr>
            <w:tcW w:w="704" w:type="dxa"/>
          </w:tcPr>
          <w:p w:rsidR="00DF5C55" w:rsidRPr="00851AA0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F5C55" w:rsidRPr="00851AA0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Плита электрическая</w:t>
            </w:r>
            <w:r w:rsidR="00893B84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ПЭ-812Ш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26.11.2018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851AA0" w:rsidRDefault="00F62D96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53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62D96" w:rsidRPr="00851AA0" w:rsidTr="00880759">
        <w:tc>
          <w:tcPr>
            <w:tcW w:w="704" w:type="dxa"/>
          </w:tcPr>
          <w:p w:rsidR="00F62D96" w:rsidRPr="00851AA0" w:rsidRDefault="00F62D9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62D96" w:rsidRPr="00851AA0" w:rsidRDefault="00F62D9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Плита электрическая с жарочным шкафом</w:t>
            </w:r>
            <w:r w:rsidR="00893B84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ПЭ-812Ш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26.11.2018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53A9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62D96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62D96" w:rsidRPr="00851AA0" w:rsidTr="00880759">
        <w:tc>
          <w:tcPr>
            <w:tcW w:w="704" w:type="dxa"/>
          </w:tcPr>
          <w:p w:rsidR="00F62D96" w:rsidRPr="00851AA0" w:rsidRDefault="00F62D9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62D96" w:rsidRPr="00851AA0" w:rsidRDefault="00F62D9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52165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Сковорода электрическая</w:t>
            </w:r>
            <w:r w:rsidR="00893B84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7C6F" w:rsidRPr="00851AA0" w:rsidRDefault="00893B84" w:rsidP="00893B8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ЭСК- 80-0,27-40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52165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52165" w:rsidP="00893B8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</w:t>
            </w:r>
            <w:r w:rsidR="00893B84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5216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53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2D96" w:rsidRPr="00851AA0" w:rsidRDefault="00F52165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52165" w:rsidRPr="00851AA0" w:rsidTr="00880759">
        <w:tc>
          <w:tcPr>
            <w:tcW w:w="704" w:type="dxa"/>
          </w:tcPr>
          <w:p w:rsidR="00F52165" w:rsidRPr="00851AA0" w:rsidRDefault="00F5216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52165" w:rsidRPr="00851AA0" w:rsidRDefault="00F5216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F52165" w:rsidRPr="00851AA0" w:rsidRDefault="000D3AA2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Котел пищеварочный</w:t>
            </w:r>
            <w:r w:rsidR="00AE7C6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AE7C6F" w:rsidRPr="00851AA0" w:rsidRDefault="00AE7C6F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КПЭМ-60/9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F52165" w:rsidRPr="00851AA0" w:rsidRDefault="000D3AA2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F52165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05.10.2017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52165" w:rsidRPr="00851AA0" w:rsidRDefault="000D3AA2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53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52165" w:rsidRPr="00851AA0" w:rsidRDefault="000D3AA2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A4394" w:rsidRPr="00851AA0" w:rsidTr="00880759">
        <w:tc>
          <w:tcPr>
            <w:tcW w:w="704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30E98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Холодильник</w:t>
            </w:r>
            <w:r w:rsidR="00AE7C6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30E98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Бирюса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02.2019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53A95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A4394" w:rsidRPr="00851AA0" w:rsidTr="00880759">
        <w:tc>
          <w:tcPr>
            <w:tcW w:w="704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Мясо-рыбный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цех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 холодильный</w:t>
            </w:r>
          </w:p>
          <w:p w:rsidR="00830E98" w:rsidRPr="00851AA0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Polair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30E98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.2020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53A9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A4394" w:rsidRPr="00851AA0" w:rsidTr="00880759">
        <w:tc>
          <w:tcPr>
            <w:tcW w:w="704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Мясорубка электрическая</w:t>
            </w:r>
            <w:r w:rsidR="0088075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830E98">
              <w:rPr>
                <w:rFonts w:ascii="Times New Roman" w:eastAsia="Times New Roman" w:hAnsi="Times New Roman" w:cs="Times New Roman"/>
                <w:sz w:val="24"/>
                <w:szCs w:val="24"/>
              </w:rPr>
              <w:t>Tritacarne</w:t>
            </w:r>
            <w:proofErr w:type="spellEnd"/>
            <w:r w:rsidR="0088075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10.2018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53A9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A4394" w:rsidRPr="00851AA0" w:rsidTr="00880759">
        <w:tc>
          <w:tcPr>
            <w:tcW w:w="704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A4394" w:rsidRPr="00851AA0" w:rsidRDefault="00FA439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Холодный цех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Default="00FA4394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Холодильник</w:t>
            </w:r>
            <w:r w:rsidR="00830E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30E98" w:rsidRPr="00830E98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Бирюса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0C3913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02.2019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F53A9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4394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80759" w:rsidRPr="00851AA0" w:rsidTr="00880759">
        <w:tc>
          <w:tcPr>
            <w:tcW w:w="704" w:type="dxa"/>
          </w:tcPr>
          <w:p w:rsidR="00880759" w:rsidRPr="00851AA0" w:rsidRDefault="0088075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80759" w:rsidRPr="00851AA0" w:rsidRDefault="0088075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Овощерезка «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POLARIS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04.2018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F53A9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</w:t>
            </w:r>
          </w:p>
        </w:tc>
      </w:tr>
      <w:tr w:rsidR="00880759" w:rsidRPr="00851AA0" w:rsidTr="00830E98">
        <w:trPr>
          <w:trHeight w:val="540"/>
        </w:trPr>
        <w:tc>
          <w:tcPr>
            <w:tcW w:w="704" w:type="dxa"/>
          </w:tcPr>
          <w:p w:rsidR="00880759" w:rsidRPr="00830E98" w:rsidRDefault="0088075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80759" w:rsidRPr="00851AA0" w:rsidRDefault="0088075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Соковыжималка «</w:t>
            </w:r>
            <w:proofErr w:type="spellStart"/>
            <w:r w:rsidR="00830E98">
              <w:rPr>
                <w:rFonts w:ascii="Times New Roman" w:eastAsia="Times New Roman" w:hAnsi="Times New Roman" w:cs="Times New Roman"/>
                <w:sz w:val="24"/>
                <w:szCs w:val="24"/>
              </w:rPr>
              <w:t>Moulinex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05.2018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F53A9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30E98" w:rsidRPr="00851AA0" w:rsidTr="00830E98">
        <w:trPr>
          <w:trHeight w:val="510"/>
        </w:trPr>
        <w:tc>
          <w:tcPr>
            <w:tcW w:w="704" w:type="dxa"/>
          </w:tcPr>
          <w:p w:rsidR="00830E98" w:rsidRPr="00851AA0" w:rsidRDefault="00830E9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30E98" w:rsidRPr="00851AA0" w:rsidRDefault="00830E9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830E98" w:rsidRPr="00830E98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Картофелечистка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830E98" w:rsidRPr="00830E98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830E98" w:rsidRPr="00830E98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03.2018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830E98" w:rsidRPr="00830E98" w:rsidRDefault="00830E98" w:rsidP="00830E98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30E98" w:rsidRPr="00830E98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80759" w:rsidRPr="00851AA0" w:rsidTr="00AE7C6F">
        <w:tc>
          <w:tcPr>
            <w:tcW w:w="704" w:type="dxa"/>
          </w:tcPr>
          <w:p w:rsidR="00880759" w:rsidRPr="00851AA0" w:rsidRDefault="0088075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80759" w:rsidRPr="00851AA0" w:rsidRDefault="0088075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Помещение с холодильным оборудованием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893B84" w:rsidRPr="00851AA0" w:rsidRDefault="00880759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Шкаф холодильный</w:t>
            </w:r>
            <w:r w:rsidR="00893B84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80759" w:rsidRPr="00830E98" w:rsidRDefault="00830E98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POLAIR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AE7C6F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AE7C6F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05.2019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F53A95" w:rsidP="00FA4394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20.12.2020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0759" w:rsidRPr="00851AA0" w:rsidRDefault="00AE7C6F" w:rsidP="00FA4394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</w:t>
            </w:r>
          </w:p>
        </w:tc>
      </w:tr>
    </w:tbl>
    <w:p w:rsidR="00636500" w:rsidRPr="00851AA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CCB" w:rsidRPr="0085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Дополнительные характеристики технологического оборудования</w:t>
      </w:r>
    </w:p>
    <w:p w:rsidR="00B33E3C" w:rsidRPr="00851AA0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0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4"/>
        <w:gridCol w:w="1564"/>
        <w:gridCol w:w="1418"/>
        <w:gridCol w:w="1667"/>
        <w:gridCol w:w="1134"/>
        <w:gridCol w:w="993"/>
        <w:gridCol w:w="1134"/>
        <w:gridCol w:w="1446"/>
      </w:tblGrid>
      <w:tr w:rsidR="0080009F" w:rsidRPr="00851AA0" w:rsidTr="00851AA0">
        <w:tc>
          <w:tcPr>
            <w:tcW w:w="704" w:type="dxa"/>
            <w:vMerge w:val="restart"/>
            <w:vAlign w:val="center"/>
          </w:tcPr>
          <w:p w:rsidR="0080009F" w:rsidRPr="00851AA0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80009F" w:rsidRPr="00851AA0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564" w:type="dxa"/>
            <w:vMerge w:val="restart"/>
            <w:vAlign w:val="center"/>
          </w:tcPr>
          <w:p w:rsidR="0080009F" w:rsidRPr="0085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</w:t>
            </w:r>
            <w:r w:rsidR="001B416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="007A4834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7792" w:type="dxa"/>
            <w:gridSpan w:val="6"/>
            <w:vAlign w:val="center"/>
          </w:tcPr>
          <w:p w:rsidR="0080009F" w:rsidRPr="0085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оборудования</w:t>
            </w:r>
          </w:p>
        </w:tc>
      </w:tr>
      <w:tr w:rsidR="0080009F" w:rsidRPr="00851AA0" w:rsidTr="00D96EBC">
        <w:trPr>
          <w:cantSplit/>
          <w:trHeight w:val="2268"/>
        </w:trPr>
        <w:tc>
          <w:tcPr>
            <w:tcW w:w="704" w:type="dxa"/>
            <w:vMerge/>
            <w:vAlign w:val="center"/>
          </w:tcPr>
          <w:p w:rsidR="0080009F" w:rsidRPr="0085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vMerge/>
            <w:vAlign w:val="center"/>
          </w:tcPr>
          <w:p w:rsidR="0080009F" w:rsidRPr="0085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80009F" w:rsidRPr="00851AA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</w:t>
            </w:r>
          </w:p>
        </w:tc>
        <w:tc>
          <w:tcPr>
            <w:tcW w:w="1667" w:type="dxa"/>
            <w:textDirection w:val="btLr"/>
            <w:vAlign w:val="center"/>
          </w:tcPr>
          <w:p w:rsidR="0080009F" w:rsidRPr="00851AA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марка</w:t>
            </w:r>
          </w:p>
        </w:tc>
        <w:tc>
          <w:tcPr>
            <w:tcW w:w="1134" w:type="dxa"/>
            <w:textDirection w:val="btLr"/>
            <w:vAlign w:val="center"/>
          </w:tcPr>
          <w:p w:rsidR="00B33E3C" w:rsidRPr="00851AA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производитель-</w:t>
            </w:r>
          </w:p>
          <w:p w:rsidR="0080009F" w:rsidRPr="00851AA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:rsidR="00C73A50" w:rsidRPr="00851AA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  <w:p w:rsidR="0080009F" w:rsidRPr="00851AA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:rsidR="00F7524A" w:rsidRPr="00851AA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proofErr w:type="spellEnd"/>
          </w:p>
          <w:p w:rsidR="0080009F" w:rsidRPr="00851AA0" w:rsidRDefault="00F7524A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0009F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годы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:rsidR="00C73A50" w:rsidRPr="00851AA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</w:t>
            </w:r>
            <w:proofErr w:type="spellEnd"/>
            <w:r w:rsidR="00C73A50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C73A50" w:rsidRPr="00851AA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тического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009F" w:rsidRPr="00851AA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осмотра</w:t>
            </w:r>
            <w:proofErr w:type="spellEnd"/>
          </w:p>
        </w:tc>
      </w:tr>
      <w:tr w:rsidR="00851AA0" w:rsidRPr="00851AA0" w:rsidTr="00D96EBC">
        <w:trPr>
          <w:trHeight w:val="1065"/>
        </w:trPr>
        <w:tc>
          <w:tcPr>
            <w:tcW w:w="704" w:type="dxa"/>
            <w:vMerge w:val="restart"/>
          </w:tcPr>
          <w:p w:rsidR="00851AA0" w:rsidRPr="00851AA0" w:rsidRDefault="00851AA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vMerge w:val="restart"/>
          </w:tcPr>
          <w:p w:rsidR="00851AA0" w:rsidRPr="00851AA0" w:rsidRDefault="00851AA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Тепловое</w:t>
            </w:r>
            <w:proofErr w:type="spellEnd"/>
          </w:p>
        </w:tc>
        <w:tc>
          <w:tcPr>
            <w:tcW w:w="1418" w:type="dxa"/>
            <w:vMerge w:val="restart"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приготовления пищи</w:t>
            </w:r>
          </w:p>
        </w:tc>
        <w:tc>
          <w:tcPr>
            <w:tcW w:w="1667" w:type="dxa"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Шкаф электрический жарочный ШЭЖ-922</w:t>
            </w:r>
          </w:p>
        </w:tc>
        <w:tc>
          <w:tcPr>
            <w:tcW w:w="1134" w:type="dxa"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851AA0" w:rsidRPr="00851AA0" w:rsidRDefault="00851AA0" w:rsidP="00F53A9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26.09.2018</w:t>
            </w:r>
          </w:p>
        </w:tc>
        <w:tc>
          <w:tcPr>
            <w:tcW w:w="1134" w:type="dxa"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1AA0" w:rsidRPr="00851AA0" w:rsidTr="00D96EBC">
        <w:trPr>
          <w:trHeight w:val="1076"/>
        </w:trPr>
        <w:tc>
          <w:tcPr>
            <w:tcW w:w="704" w:type="dxa"/>
            <w:vMerge/>
          </w:tcPr>
          <w:p w:rsidR="00851AA0" w:rsidRPr="00851AA0" w:rsidRDefault="00851AA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851AA0" w:rsidRPr="00851AA0" w:rsidRDefault="00851AA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Плита электрическая ПЭ-812Ш</w:t>
            </w:r>
          </w:p>
        </w:tc>
        <w:tc>
          <w:tcPr>
            <w:tcW w:w="1134" w:type="dxa"/>
          </w:tcPr>
          <w:p w:rsidR="00851AA0" w:rsidRDefault="00851AA0">
            <w:r w:rsidRPr="000D6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851AA0" w:rsidRPr="00851AA0" w:rsidRDefault="00851AA0" w:rsidP="00F53A9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26.11.2018</w:t>
            </w:r>
          </w:p>
        </w:tc>
        <w:tc>
          <w:tcPr>
            <w:tcW w:w="1134" w:type="dxa"/>
          </w:tcPr>
          <w:p w:rsidR="00851AA0" w:rsidRDefault="00851AA0">
            <w:r w:rsidRPr="007D7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A0" w:rsidRPr="00851AA0" w:rsidTr="00D96EBC">
        <w:trPr>
          <w:trHeight w:val="1650"/>
        </w:trPr>
        <w:tc>
          <w:tcPr>
            <w:tcW w:w="704" w:type="dxa"/>
            <w:vMerge/>
          </w:tcPr>
          <w:p w:rsidR="00851AA0" w:rsidRPr="00851AA0" w:rsidRDefault="00851AA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851AA0" w:rsidRPr="00851AA0" w:rsidRDefault="00851AA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1AA0" w:rsidRPr="00F53A95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Плита электрическая с жарочным шкафом ПЭ-812Ш</w:t>
            </w:r>
          </w:p>
        </w:tc>
        <w:tc>
          <w:tcPr>
            <w:tcW w:w="1134" w:type="dxa"/>
          </w:tcPr>
          <w:p w:rsidR="00851AA0" w:rsidRDefault="00851AA0">
            <w:r w:rsidRPr="000D6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851AA0" w:rsidRPr="00851AA0" w:rsidRDefault="00851AA0" w:rsidP="00F53A9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26.11.2018</w:t>
            </w:r>
          </w:p>
        </w:tc>
        <w:tc>
          <w:tcPr>
            <w:tcW w:w="1134" w:type="dxa"/>
          </w:tcPr>
          <w:p w:rsidR="00851AA0" w:rsidRDefault="00851AA0">
            <w:r w:rsidRPr="007D7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913" w:rsidRPr="00851AA0" w:rsidTr="00D96EBC">
        <w:trPr>
          <w:gridAfter w:val="5"/>
          <w:wAfter w:w="6374" w:type="dxa"/>
          <w:trHeight w:val="798"/>
        </w:trPr>
        <w:tc>
          <w:tcPr>
            <w:tcW w:w="704" w:type="dxa"/>
            <w:vMerge/>
          </w:tcPr>
          <w:p w:rsidR="000C3913" w:rsidRPr="00851AA0" w:rsidRDefault="000C3913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0C3913" w:rsidRPr="00851AA0" w:rsidRDefault="000C3913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3913" w:rsidRPr="00851AA0" w:rsidRDefault="000C3913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A0" w:rsidRPr="00851AA0" w:rsidTr="00D96EBC">
        <w:trPr>
          <w:trHeight w:val="1365"/>
        </w:trPr>
        <w:tc>
          <w:tcPr>
            <w:tcW w:w="704" w:type="dxa"/>
            <w:vMerge/>
          </w:tcPr>
          <w:p w:rsidR="00851AA0" w:rsidRPr="00851AA0" w:rsidRDefault="00851AA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851AA0" w:rsidRPr="00851AA0" w:rsidRDefault="00851AA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51AA0" w:rsidRPr="00851AA0" w:rsidRDefault="00851AA0" w:rsidP="00851AA0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Сковорода электрическая </w:t>
            </w:r>
          </w:p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ЭСК- 80-0,27-40</w:t>
            </w:r>
          </w:p>
        </w:tc>
        <w:tc>
          <w:tcPr>
            <w:tcW w:w="1134" w:type="dxa"/>
          </w:tcPr>
          <w:p w:rsidR="00851AA0" w:rsidRDefault="00851AA0">
            <w:r w:rsidRPr="000D6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851AA0" w:rsidRPr="00851AA0" w:rsidRDefault="00851AA0" w:rsidP="00F53A9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11. 2018</w:t>
            </w:r>
          </w:p>
        </w:tc>
        <w:tc>
          <w:tcPr>
            <w:tcW w:w="1134" w:type="dxa"/>
          </w:tcPr>
          <w:p w:rsidR="00851AA0" w:rsidRDefault="00851AA0">
            <w:r w:rsidRPr="007D7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1AA0" w:rsidRPr="00851AA0" w:rsidTr="00D96EBC">
        <w:trPr>
          <w:trHeight w:val="1395"/>
        </w:trPr>
        <w:tc>
          <w:tcPr>
            <w:tcW w:w="704" w:type="dxa"/>
            <w:vMerge/>
          </w:tcPr>
          <w:p w:rsidR="00851AA0" w:rsidRPr="00851AA0" w:rsidRDefault="00851AA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851AA0" w:rsidRPr="00851AA0" w:rsidRDefault="00851AA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51AA0" w:rsidRPr="00851AA0" w:rsidRDefault="00851AA0" w:rsidP="00851AA0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Котел пищеварочный  </w:t>
            </w:r>
          </w:p>
          <w:p w:rsid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КПЭМ-60/9</w:t>
            </w:r>
          </w:p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1AA0" w:rsidRDefault="00851AA0">
            <w:r w:rsidRPr="000D6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851AA0" w:rsidRPr="00851AA0" w:rsidRDefault="00851AA0" w:rsidP="00F53A9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05.10.2017</w:t>
            </w:r>
          </w:p>
        </w:tc>
        <w:tc>
          <w:tcPr>
            <w:tcW w:w="1134" w:type="dxa"/>
          </w:tcPr>
          <w:p w:rsidR="00851AA0" w:rsidRDefault="00851AA0">
            <w:r w:rsidRPr="007D79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A0" w:rsidRPr="00851AA0" w:rsidTr="00D96EBC">
        <w:tc>
          <w:tcPr>
            <w:tcW w:w="704" w:type="dxa"/>
          </w:tcPr>
          <w:p w:rsidR="00851AA0" w:rsidRPr="00851AA0" w:rsidRDefault="00851AA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</w:tcPr>
          <w:p w:rsidR="00851AA0" w:rsidRPr="00851AA0" w:rsidRDefault="00851AA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</w:t>
            </w:r>
            <w:proofErr w:type="spellEnd"/>
          </w:p>
        </w:tc>
        <w:tc>
          <w:tcPr>
            <w:tcW w:w="1418" w:type="dxa"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EBC" w:rsidRPr="00851AA0" w:rsidTr="00D96EBC">
        <w:trPr>
          <w:trHeight w:val="525"/>
        </w:trPr>
        <w:tc>
          <w:tcPr>
            <w:tcW w:w="704" w:type="dxa"/>
            <w:vMerge w:val="restart"/>
          </w:tcPr>
          <w:p w:rsidR="00D96EBC" w:rsidRPr="00851AA0" w:rsidRDefault="00D96EBC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vMerge w:val="restart"/>
          </w:tcPr>
          <w:p w:rsidR="00D96EBC" w:rsidRPr="00851AA0" w:rsidRDefault="00D96EBC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Холодильное</w:t>
            </w:r>
            <w:proofErr w:type="spellEnd"/>
          </w:p>
        </w:tc>
        <w:tc>
          <w:tcPr>
            <w:tcW w:w="1418" w:type="dxa"/>
            <w:vMerge w:val="restart"/>
          </w:tcPr>
          <w:p w:rsidR="00D96EBC" w:rsidRPr="00851AA0" w:rsidRDefault="00D96EBC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хранения скоропортящихся продуктов</w:t>
            </w:r>
          </w:p>
        </w:tc>
        <w:tc>
          <w:tcPr>
            <w:tcW w:w="1667" w:type="dxa"/>
          </w:tcPr>
          <w:p w:rsidR="00D96EBC" w:rsidRDefault="00D96EBC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Холодильник </w:t>
            </w:r>
          </w:p>
          <w:p w:rsidR="00D96EBC" w:rsidRPr="000C3913" w:rsidRDefault="000C3913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Бирюса</w:t>
            </w:r>
          </w:p>
        </w:tc>
        <w:tc>
          <w:tcPr>
            <w:tcW w:w="1134" w:type="dxa"/>
          </w:tcPr>
          <w:p w:rsidR="00D96EBC" w:rsidRDefault="00D96EBC">
            <w:r w:rsidRPr="00166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D96EBC" w:rsidRPr="00D96EBC" w:rsidRDefault="00D96EBC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02.2019</w:t>
            </w:r>
          </w:p>
        </w:tc>
        <w:tc>
          <w:tcPr>
            <w:tcW w:w="1134" w:type="dxa"/>
          </w:tcPr>
          <w:p w:rsidR="00D96EBC" w:rsidRDefault="00D96EBC">
            <w:r w:rsidRPr="00D87D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D96EBC" w:rsidRPr="00851AA0" w:rsidRDefault="00D96EB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EBC" w:rsidRPr="00851AA0" w:rsidTr="00D96EBC">
        <w:trPr>
          <w:trHeight w:val="525"/>
        </w:trPr>
        <w:tc>
          <w:tcPr>
            <w:tcW w:w="704" w:type="dxa"/>
            <w:vMerge/>
          </w:tcPr>
          <w:p w:rsidR="00D96EBC" w:rsidRPr="00851AA0" w:rsidRDefault="00D96EBC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D96EBC" w:rsidRPr="00851AA0" w:rsidRDefault="00D96EBC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6EBC" w:rsidRPr="00851AA0" w:rsidRDefault="00D96EBC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96EBC" w:rsidRPr="00D96EBC" w:rsidRDefault="00D96EBC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Морозильник 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–л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арь Бирюса</w:t>
            </w:r>
          </w:p>
        </w:tc>
        <w:tc>
          <w:tcPr>
            <w:tcW w:w="1134" w:type="dxa"/>
          </w:tcPr>
          <w:p w:rsidR="00D96EBC" w:rsidRDefault="00D96EBC">
            <w:r w:rsidRPr="00166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D96EBC" w:rsidRPr="00D96EBC" w:rsidRDefault="00D96EBC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03.2019</w:t>
            </w:r>
          </w:p>
        </w:tc>
        <w:tc>
          <w:tcPr>
            <w:tcW w:w="1134" w:type="dxa"/>
          </w:tcPr>
          <w:p w:rsidR="00D96EBC" w:rsidRDefault="00D96EBC">
            <w:r w:rsidRPr="00D87D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D96EBC" w:rsidRPr="00D96EBC" w:rsidRDefault="00D96EB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EBC" w:rsidRPr="00851AA0" w:rsidTr="00D96EBC">
        <w:trPr>
          <w:trHeight w:val="870"/>
        </w:trPr>
        <w:tc>
          <w:tcPr>
            <w:tcW w:w="704" w:type="dxa"/>
            <w:vMerge/>
          </w:tcPr>
          <w:p w:rsidR="00D96EBC" w:rsidRPr="00851AA0" w:rsidRDefault="00D96EBC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D96EBC" w:rsidRPr="00851AA0" w:rsidRDefault="00D96EBC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6EBC" w:rsidRPr="00851AA0" w:rsidRDefault="00D96EBC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96EBC" w:rsidRPr="000C3913" w:rsidRDefault="00D96EBC" w:rsidP="00D96EB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Шкаф холодильный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C39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C3913">
              <w:rPr>
                <w:rFonts w:ascii="Times New Roman" w:eastAsia="Times New Roman" w:hAnsi="Times New Roman" w:cs="Times New Roman"/>
                <w:sz w:val="24"/>
                <w:szCs w:val="24"/>
              </w:rPr>
              <w:t>POLAIR</w:t>
            </w:r>
          </w:p>
        </w:tc>
        <w:tc>
          <w:tcPr>
            <w:tcW w:w="1134" w:type="dxa"/>
          </w:tcPr>
          <w:p w:rsidR="00D96EBC" w:rsidRDefault="00D96EBC">
            <w:r w:rsidRPr="00166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93" w:type="dxa"/>
          </w:tcPr>
          <w:p w:rsidR="00D96EBC" w:rsidRPr="00D96EBC" w:rsidRDefault="00D96EBC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05.2019</w:t>
            </w:r>
          </w:p>
        </w:tc>
        <w:tc>
          <w:tcPr>
            <w:tcW w:w="1134" w:type="dxa"/>
          </w:tcPr>
          <w:p w:rsidR="00D96EBC" w:rsidRDefault="00D96EBC">
            <w:r w:rsidRPr="00D87D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446" w:type="dxa"/>
          </w:tcPr>
          <w:p w:rsidR="00D96EBC" w:rsidRPr="00D96EBC" w:rsidRDefault="00D96EB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A0" w:rsidRPr="00851AA0" w:rsidTr="00D96EBC">
        <w:tc>
          <w:tcPr>
            <w:tcW w:w="704" w:type="dxa"/>
          </w:tcPr>
          <w:p w:rsidR="00851AA0" w:rsidRPr="00851AA0" w:rsidRDefault="00851AA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851AA0" w:rsidRPr="00851AA0" w:rsidRDefault="00851AA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1418" w:type="dxa"/>
          </w:tcPr>
          <w:p w:rsidR="00851AA0" w:rsidRPr="00851AA0" w:rsidRDefault="00851AA0" w:rsidP="00851AA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взвешивания продуктов</w:t>
            </w:r>
          </w:p>
        </w:tc>
        <w:tc>
          <w:tcPr>
            <w:tcW w:w="1667" w:type="dxa"/>
          </w:tcPr>
          <w:p w:rsidR="00851AA0" w:rsidRPr="000C3913" w:rsidRDefault="000C3913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МИДЛ</w:t>
            </w:r>
          </w:p>
        </w:tc>
        <w:tc>
          <w:tcPr>
            <w:tcW w:w="1134" w:type="dxa"/>
          </w:tcPr>
          <w:p w:rsidR="00851AA0" w:rsidRPr="00851AA0" w:rsidRDefault="00D96EBC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851AA0" w:rsidRPr="00D96EBC" w:rsidRDefault="00D96EBC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851AA0" w:rsidRPr="00D96EBC" w:rsidRDefault="000C3913" w:rsidP="00D96EB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1446" w:type="dxa"/>
          </w:tcPr>
          <w:p w:rsidR="00851AA0" w:rsidRPr="00851AA0" w:rsidRDefault="0085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7CCB" w:rsidRPr="0085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Дополнительные характери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стики обслуживания оборудования</w:t>
      </w:r>
    </w:p>
    <w:p w:rsidR="00B33E3C" w:rsidRPr="00851AA0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851AA0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636500" w:rsidRPr="00851AA0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636500" w:rsidRPr="00851AA0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851AA0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  <w:p w:rsidR="00636500" w:rsidRPr="00851AA0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ехнологиче</w:t>
            </w:r>
            <w:r w:rsidR="001B416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proofErr w:type="gramEnd"/>
          </w:p>
          <w:p w:rsidR="00636500" w:rsidRPr="00851AA0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851AA0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мероприятий</w:t>
            </w:r>
          </w:p>
        </w:tc>
      </w:tr>
      <w:tr w:rsidR="00636500" w:rsidRPr="00851AA0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636500" w:rsidRPr="00851AA0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851AA0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851AA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аличие договора</w:t>
            </w:r>
          </w:p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851AA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наличие </w:t>
            </w:r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договора на проведение метро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36500" w:rsidRPr="00851AA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</w:p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приобретения</w:t>
            </w:r>
          </w:p>
          <w:p w:rsidR="00C73A5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нового и замена старого </w:t>
            </w:r>
          </w:p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28B6" w:rsidRPr="00851AA0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3628B6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628B6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.О. </w:t>
            </w:r>
          </w:p>
          <w:p w:rsidR="00636500" w:rsidRPr="00851AA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</w:t>
            </w:r>
            <w:r w:rsidR="00462B31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spellStart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</w:t>
            </w:r>
            <w:proofErr w:type="spellEnd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санитарной</w:t>
            </w:r>
            <w:proofErr w:type="spellEnd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</w:tc>
      </w:tr>
      <w:tr w:rsidR="007A4834" w:rsidRPr="00851AA0" w:rsidTr="003628B6">
        <w:tc>
          <w:tcPr>
            <w:tcW w:w="704" w:type="dxa"/>
            <w:vMerge w:val="restart"/>
          </w:tcPr>
          <w:p w:rsidR="007A4834" w:rsidRPr="00851AA0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834" w:rsidRPr="00851AA0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834" w:rsidRPr="00851AA0" w:rsidTr="003628B6">
        <w:tc>
          <w:tcPr>
            <w:tcW w:w="704" w:type="dxa"/>
            <w:vMerge/>
          </w:tcPr>
          <w:p w:rsidR="007A4834" w:rsidRPr="00851AA0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4834" w:rsidRPr="00851AA0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834" w:rsidRPr="00851AA0" w:rsidTr="003628B6">
        <w:tc>
          <w:tcPr>
            <w:tcW w:w="704" w:type="dxa"/>
            <w:vMerge w:val="restart"/>
          </w:tcPr>
          <w:p w:rsidR="007A4834" w:rsidRPr="00851AA0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A4834" w:rsidRPr="00851AA0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834" w:rsidRPr="00851AA0" w:rsidTr="003628B6">
        <w:tc>
          <w:tcPr>
            <w:tcW w:w="704" w:type="dxa"/>
            <w:vMerge/>
          </w:tcPr>
          <w:p w:rsidR="007A4834" w:rsidRPr="00851AA0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4834" w:rsidRPr="00851AA0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834" w:rsidRPr="00851AA0" w:rsidTr="003628B6">
        <w:tc>
          <w:tcPr>
            <w:tcW w:w="704" w:type="dxa"/>
            <w:vMerge w:val="restart"/>
          </w:tcPr>
          <w:p w:rsidR="007A4834" w:rsidRPr="00851AA0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A4834" w:rsidRPr="00851AA0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834" w:rsidRPr="00851AA0" w:rsidTr="003628B6">
        <w:tc>
          <w:tcPr>
            <w:tcW w:w="704" w:type="dxa"/>
            <w:vMerge/>
          </w:tcPr>
          <w:p w:rsidR="007A4834" w:rsidRPr="00851AA0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4834" w:rsidRPr="00851AA0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834" w:rsidRPr="00851AA0" w:rsidTr="003628B6">
        <w:tc>
          <w:tcPr>
            <w:tcW w:w="704" w:type="dxa"/>
            <w:vMerge w:val="restart"/>
          </w:tcPr>
          <w:p w:rsidR="007A4834" w:rsidRPr="00851AA0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A4834" w:rsidRPr="0085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7A4834" w:rsidRPr="0085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834" w:rsidRPr="00851AA0" w:rsidTr="003628B6">
        <w:tc>
          <w:tcPr>
            <w:tcW w:w="704" w:type="dxa"/>
            <w:vMerge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4834" w:rsidRPr="00851AA0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6500" w:rsidRPr="00851AA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7CCB" w:rsidRPr="00851AA0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Характеристика бытовых помещений</w:t>
      </w:r>
    </w:p>
    <w:p w:rsidR="00B33E3C" w:rsidRPr="00851AA0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851AA0" w:rsidTr="00F50ECE">
        <w:tc>
          <w:tcPr>
            <w:tcW w:w="704" w:type="dxa"/>
            <w:vMerge w:val="restart"/>
            <w:vAlign w:val="center"/>
          </w:tcPr>
          <w:p w:rsidR="007A4834" w:rsidRPr="00851AA0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A4834" w:rsidRPr="00851AA0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7A4834" w:rsidRPr="00851AA0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851AA0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proofErr w:type="spellEnd"/>
          </w:p>
        </w:tc>
      </w:tr>
      <w:tr w:rsidR="007A4834" w:rsidRPr="00851AA0" w:rsidTr="00F50ECE">
        <w:tc>
          <w:tcPr>
            <w:tcW w:w="704" w:type="dxa"/>
            <w:vMerge/>
            <w:vAlign w:val="center"/>
          </w:tcPr>
          <w:p w:rsidR="007A4834" w:rsidRPr="00851AA0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7A4834" w:rsidRPr="00851AA0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851AA0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851AA0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единиц оборудования для бытовых целе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й(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ед.)</w:t>
            </w:r>
          </w:p>
        </w:tc>
      </w:tr>
      <w:tr w:rsidR="00636500" w:rsidRPr="00851AA0" w:rsidTr="00D5302B">
        <w:tc>
          <w:tcPr>
            <w:tcW w:w="704" w:type="dxa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851AA0" w:rsidRDefault="00D96EB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Комната уборочного инвентаря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851AA0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ведра-4</w:t>
            </w:r>
          </w:p>
          <w:p w:rsidR="00714099" w:rsidRPr="00851AA0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швабра- 4</w:t>
            </w:r>
          </w:p>
        </w:tc>
      </w:tr>
      <w:tr w:rsidR="007977DC" w:rsidRPr="00851AA0" w:rsidTr="00D5302B">
        <w:tc>
          <w:tcPr>
            <w:tcW w:w="704" w:type="dxa"/>
          </w:tcPr>
          <w:p w:rsidR="007977DC" w:rsidRPr="00851AA0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7977DC" w:rsidRPr="00851AA0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 узел</w:t>
            </w:r>
            <w:proofErr w:type="gram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51AA0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2,93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51AA0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6500" w:rsidRPr="00851AA0" w:rsidTr="00D5302B">
        <w:tc>
          <w:tcPr>
            <w:tcW w:w="704" w:type="dxa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73A50" w:rsidRPr="00851AA0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CCB" w:rsidRPr="00851AA0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lastRenderedPageBreak/>
        <w:t>Штатное расписание работников пищеблока</w:t>
      </w:r>
    </w:p>
    <w:p w:rsidR="00B33E3C" w:rsidRPr="00851AA0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851AA0" w:rsidTr="00D2679B">
        <w:tc>
          <w:tcPr>
            <w:tcW w:w="704" w:type="dxa"/>
            <w:vMerge w:val="restart"/>
            <w:vAlign w:val="center"/>
          </w:tcPr>
          <w:p w:rsidR="00636500" w:rsidRPr="00851AA0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636500" w:rsidRPr="00851AA0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636500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636500" w:rsidRPr="00851AA0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</w:t>
            </w:r>
            <w:proofErr w:type="spellEnd"/>
          </w:p>
        </w:tc>
      </w:tr>
      <w:tr w:rsidR="00636500" w:rsidRPr="00851AA0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636500" w:rsidRPr="00851AA0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636500" w:rsidRPr="00851AA0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851AA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</w:t>
            </w:r>
            <w:proofErr w:type="spellEnd"/>
          </w:p>
          <w:p w:rsidR="00636500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851AA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36500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6500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5806" w:rsidRPr="00851AA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="00636500"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валификацион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636500" w:rsidRPr="00851AA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  <w:p w:rsidR="00636500" w:rsidRPr="00851AA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321CB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FE3D68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оды</w:t>
            </w: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851AA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6500" w:rsidRPr="00851AA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медкнижки</w:t>
            </w:r>
            <w:proofErr w:type="spellEnd"/>
          </w:p>
        </w:tc>
      </w:tr>
      <w:tr w:rsidR="00636500" w:rsidRPr="00851AA0" w:rsidTr="00D2679B">
        <w:tc>
          <w:tcPr>
            <w:tcW w:w="704" w:type="dxa"/>
          </w:tcPr>
          <w:p w:rsidR="00636500" w:rsidRPr="00851AA0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36500" w:rsidRPr="00851AA0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636500" w:rsidRPr="00851AA0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500" w:rsidRPr="00714099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500" w:rsidRPr="00851AA0" w:rsidTr="00D5302B">
        <w:tc>
          <w:tcPr>
            <w:tcW w:w="704" w:type="dxa"/>
          </w:tcPr>
          <w:p w:rsidR="00636500" w:rsidRPr="00851AA0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36500" w:rsidRPr="00851AA0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</w:t>
            </w:r>
            <w:proofErr w:type="spellEnd"/>
          </w:p>
        </w:tc>
        <w:tc>
          <w:tcPr>
            <w:tcW w:w="992" w:type="dxa"/>
          </w:tcPr>
          <w:p w:rsidR="00636500" w:rsidRPr="00714099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6" w:type="dxa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500" w:rsidRPr="00851AA0" w:rsidTr="00D5302B">
        <w:tc>
          <w:tcPr>
            <w:tcW w:w="704" w:type="dxa"/>
          </w:tcPr>
          <w:p w:rsidR="00636500" w:rsidRPr="00851AA0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36500" w:rsidRPr="00851AA0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992" w:type="dxa"/>
          </w:tcPr>
          <w:p w:rsidR="00636500" w:rsidRPr="00714099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714099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:rsidR="00636500" w:rsidRPr="00714099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средне-специальное</w:t>
            </w:r>
          </w:p>
        </w:tc>
        <w:tc>
          <w:tcPr>
            <w:tcW w:w="1694" w:type="dxa"/>
          </w:tcPr>
          <w:p w:rsidR="00636500" w:rsidRPr="00903DAB" w:rsidRDefault="00903DAB" w:rsidP="00903DA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66" w:type="dxa"/>
          </w:tcPr>
          <w:p w:rsidR="00636500" w:rsidRPr="00903DAB" w:rsidRDefault="000C391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:rsidR="00636500" w:rsidRPr="00714099" w:rsidRDefault="00714099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636500" w:rsidRPr="00851AA0" w:rsidTr="00D5302B">
        <w:tc>
          <w:tcPr>
            <w:tcW w:w="704" w:type="dxa"/>
          </w:tcPr>
          <w:p w:rsidR="00636500" w:rsidRPr="00851AA0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36500" w:rsidRPr="00851AA0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</w:t>
            </w:r>
            <w:proofErr w:type="spellEnd"/>
            <w:r w:rsidR="007026F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повара</w:t>
            </w:r>
            <w:proofErr w:type="spellEnd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6500" w:rsidRPr="009D342A" w:rsidRDefault="009D342A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56" w:type="dxa"/>
          </w:tcPr>
          <w:p w:rsidR="00636500" w:rsidRPr="00851AA0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636500" w:rsidRPr="009D342A" w:rsidRDefault="009D342A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средне-специальное</w:t>
            </w:r>
          </w:p>
        </w:tc>
        <w:tc>
          <w:tcPr>
            <w:tcW w:w="1694" w:type="dxa"/>
          </w:tcPr>
          <w:p w:rsidR="00636500" w:rsidRPr="00903DAB" w:rsidRDefault="00903DAB" w:rsidP="00903DA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66" w:type="dxa"/>
          </w:tcPr>
          <w:p w:rsidR="00636500" w:rsidRPr="00903DAB" w:rsidRDefault="00903DA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636500" w:rsidRPr="00903DAB" w:rsidRDefault="00903DA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</w:tbl>
    <w:p w:rsidR="00636500" w:rsidRPr="00851AA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B7CCB" w:rsidRPr="00851AA0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t>Организация прохождени</w:t>
      </w:r>
      <w:r w:rsidR="00EA3C2F" w:rsidRPr="00851AA0">
        <w:rPr>
          <w:rFonts w:ascii="Times New Roman" w:eastAsia="Times New Roman" w:hAnsi="Times New Roman" w:cs="Times New Roman"/>
          <w:sz w:val="24"/>
          <w:szCs w:val="24"/>
        </w:rPr>
        <w:t xml:space="preserve">я практики студентов профильных </w:t>
      </w:r>
      <w:r w:rsidRPr="00851AA0">
        <w:rPr>
          <w:rFonts w:ascii="Times New Roman" w:eastAsia="Times New Roman" w:hAnsi="Times New Roman" w:cs="Times New Roman"/>
          <w:sz w:val="24"/>
          <w:szCs w:val="24"/>
        </w:rPr>
        <w:t xml:space="preserve">колледжей на базе </w:t>
      </w:r>
      <w:r w:rsidR="005204F4" w:rsidRPr="00851AA0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</w:t>
      </w:r>
    </w:p>
    <w:p w:rsidR="007977DC" w:rsidRPr="00851AA0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851AA0" w:rsidTr="00F50ECE">
        <w:trPr>
          <w:trHeight w:val="1137"/>
        </w:trPr>
        <w:tc>
          <w:tcPr>
            <w:tcW w:w="3257" w:type="dxa"/>
            <w:vAlign w:val="center"/>
          </w:tcPr>
          <w:p w:rsidR="00636500" w:rsidRPr="00851AA0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общеобразовательных организаций, организовавших прохождение практик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F7524A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7026F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ед.</w:t>
            </w:r>
            <w:r w:rsidR="00F7524A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636500" w:rsidRPr="00851AA0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студентов, прошедших практику в текущем учебном год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F7524A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8321CB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</w:t>
            </w:r>
            <w:r w:rsidR="007026F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7524A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636500" w:rsidRPr="00851AA0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них количество трудоустроенны</w:t>
            </w:r>
            <w:proofErr w:type="gramStart"/>
            <w:r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F7524A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8321CB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</w:t>
            </w:r>
            <w:r w:rsidR="007026F9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7524A" w:rsidRPr="00851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636500" w:rsidRPr="00851AA0" w:rsidTr="00555A5E">
        <w:trPr>
          <w:trHeight w:val="384"/>
        </w:trPr>
        <w:tc>
          <w:tcPr>
            <w:tcW w:w="3257" w:type="dxa"/>
          </w:tcPr>
          <w:p w:rsidR="00636500" w:rsidRPr="00851AA0" w:rsidRDefault="009D342A" w:rsidP="009D342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401" w:type="dxa"/>
          </w:tcPr>
          <w:p w:rsidR="00636500" w:rsidRPr="00851AA0" w:rsidRDefault="009D342A" w:rsidP="009D342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260" w:type="dxa"/>
          </w:tcPr>
          <w:p w:rsidR="00636500" w:rsidRPr="00851AA0" w:rsidRDefault="009D342A" w:rsidP="009D342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1B4169" w:rsidRPr="00851AA0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1AA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CA4E08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E08">
        <w:rPr>
          <w:rFonts w:ascii="Times New Roman" w:eastAsia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7pt" o:ole="">
            <v:imagedata r:id="rId9" o:title=""/>
          </v:shape>
          <o:OLEObject Type="Embed" ProgID="AcroExch.Document.7" ShapeID="_x0000_i1026" DrawAspect="Content" ObjectID="_1763877667" r:id="rId10"/>
        </w:object>
      </w: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79CC" w:rsidRDefault="003679CC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603B" w:rsidRDefault="003679CC" w:rsidP="00CA4E0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3679CC" w:rsidRPr="009D342A" w:rsidRDefault="009D342A" w:rsidP="009D342A">
      <w:pPr>
        <w:tabs>
          <w:tab w:val="left" w:pos="6540"/>
          <w:tab w:val="left" w:pos="8085"/>
        </w:tabs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669770" wp14:editId="27CC5F68">
                <wp:simplePos x="0" y="0"/>
                <wp:positionH relativeFrom="column">
                  <wp:posOffset>156845</wp:posOffset>
                </wp:positionH>
                <wp:positionV relativeFrom="paragraph">
                  <wp:posOffset>82550</wp:posOffset>
                </wp:positionV>
                <wp:extent cx="38100" cy="2933065"/>
                <wp:effectExtent l="0" t="0" r="19050" b="1968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933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B700ADD" id="Прямая соединительная линия 29" o:spid="_x0000_s1026" style="position:absolute;flip:x 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35pt,6.5pt" to="15.35pt,2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" strokecolor="#4579b8 [3044]"/>
            </w:pict>
          </mc:Fallback>
        </mc:AlternateContent>
      </w:r>
      <w:r w:rsidR="004A41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CCD144" wp14:editId="4B84E51C">
                <wp:simplePos x="0" y="0"/>
                <wp:positionH relativeFrom="column">
                  <wp:posOffset>4328795</wp:posOffset>
                </wp:positionH>
                <wp:positionV relativeFrom="paragraph">
                  <wp:posOffset>82550</wp:posOffset>
                </wp:positionV>
                <wp:extent cx="638175" cy="552450"/>
                <wp:effectExtent l="0" t="0" r="2857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4A41A7">
                            <w:pPr>
                              <w:spacing w:line="240" w:lineRule="auto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4A41A7">
                              <w:rPr>
                                <w:sz w:val="18"/>
                                <w:szCs w:val="18"/>
                              </w:rPr>
                              <w:t>К</w:t>
                            </w:r>
                            <w:r w:rsidRPr="004A41A7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Комната</w:t>
                            </w:r>
                            <w:proofErr w:type="spellEnd"/>
                            <w:r w:rsidRPr="004A41A7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для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A41A7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отходо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BCCD144" id="Прямоугольник 33" o:spid="_x0000_s1026" style="position:absolute;left:0;text-align:left;margin-left:340.85pt;margin-top:6.5pt;width:50.25pt;height:4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" fillcolor="white [3212]" strokecolor="black [3213]" strokeweight=".25pt">
                <v:textbox>
                  <w:txbxContent>
                    <w:p w:rsidR="00F53A95" w:rsidRPr="004A41A7" w:rsidRDefault="00F53A95" w:rsidP="004A41A7">
                      <w:pPr>
                        <w:spacing w:line="240" w:lineRule="auto"/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A41A7">
                        <w:rPr>
                          <w:sz w:val="18"/>
                          <w:szCs w:val="18"/>
                        </w:rPr>
                        <w:t>К</w:t>
                      </w:r>
                      <w:r w:rsidRPr="004A41A7">
                        <w:rPr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Комната для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A41A7">
                        <w:rPr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отходо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640FB" wp14:editId="3C07C6E8">
                <wp:simplePos x="0" y="0"/>
                <wp:positionH relativeFrom="column">
                  <wp:posOffset>5328920</wp:posOffset>
                </wp:positionH>
                <wp:positionV relativeFrom="paragraph">
                  <wp:posOffset>82550</wp:posOffset>
                </wp:positionV>
                <wp:extent cx="800100" cy="10477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047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4A41A7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t>Д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Для</w:t>
                            </w:r>
                            <w:proofErr w:type="spellEnd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холодильного оборудования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5640FB" id="Прямоугольник 9" o:spid="_x0000_s1027" style="position:absolute;left:0;text-align:left;margin-left:419.6pt;margin-top:6.5pt;width:63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" fillcolor="white [3212]" strokecolor="black [3213]" strokeweight=".25pt">
                <v:textbox>
                  <w:txbxContent>
                    <w:p w:rsidR="00F53A95" w:rsidRPr="004A41A7" w:rsidRDefault="00F53A95" w:rsidP="004A41A7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Д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Для холодильного оборудования</w:t>
                      </w:r>
                    </w:p>
                  </w:txbxContent>
                </v:textbox>
              </v:rect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5F0744" wp14:editId="0BA690FA">
                <wp:simplePos x="0" y="0"/>
                <wp:positionH relativeFrom="column">
                  <wp:posOffset>118745</wp:posOffset>
                </wp:positionH>
                <wp:positionV relativeFrom="paragraph">
                  <wp:posOffset>82550</wp:posOffset>
                </wp:positionV>
                <wp:extent cx="2581275" cy="0"/>
                <wp:effectExtent l="0" t="0" r="952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6A09E69" id="Прямая соединительная линия 28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5pt,6.5pt" to="212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" strokecolor="#4579b8 [3044]"/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46F0F" wp14:editId="7AF55AAD">
                <wp:simplePos x="0" y="0"/>
                <wp:positionH relativeFrom="column">
                  <wp:posOffset>2700020</wp:posOffset>
                </wp:positionH>
                <wp:positionV relativeFrom="paragraph">
                  <wp:posOffset>82550</wp:posOffset>
                </wp:positionV>
                <wp:extent cx="1123950" cy="10477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47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322277">
                            <w:pPr>
                              <w:jc w:val="center"/>
                              <w:rPr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4A41A7">
                              <w:rPr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Мясо-рыбный</w:t>
                            </w:r>
                            <w:proofErr w:type="gramEnd"/>
                            <w:r w:rsidRPr="004A41A7">
                              <w:rPr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цех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0146F0F" id="Прямоугольник 11" o:spid="_x0000_s1028" style="position:absolute;left:0;text-align:left;margin-left:212.6pt;margin-top:6.5pt;width:88.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" fillcolor="white [3212]" strokecolor="black [3213]" strokeweight=".25pt">
                <v:textbox>
                  <w:txbxContent>
                    <w:p w:rsidR="00F53A95" w:rsidRPr="004A41A7" w:rsidRDefault="00F53A95" w:rsidP="00322277">
                      <w:pPr>
                        <w:jc w:val="center"/>
                        <w:rPr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A41A7">
                        <w:rPr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Мясо-рыбный цех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Выход                           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выход</w:t>
      </w:r>
      <w:proofErr w:type="spellEnd"/>
    </w:p>
    <w:p w:rsidR="009D342A" w:rsidRDefault="004A41A7" w:rsidP="0007206B">
      <w:pPr>
        <w:spacing w:line="240" w:lineRule="auto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4328795</wp:posOffset>
                </wp:positionH>
                <wp:positionV relativeFrom="paragraph">
                  <wp:posOffset>459740</wp:posOffset>
                </wp:positionV>
                <wp:extent cx="638175" cy="495300"/>
                <wp:effectExtent l="0" t="0" r="28575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4A41A7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К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Прямоугольник 34" o:spid="_x0000_s1029" style="position:absolute;margin-left:340.85pt;margin-top:36.2pt;width:50.25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" fillcolor="white [3212]" strokecolor="black [3213]" strokeweight=".25pt">
                <v:textbox>
                  <w:txbxContent>
                    <w:p w:rsidR="00F53A95" w:rsidRPr="004A41A7" w:rsidRDefault="00F53A95" w:rsidP="004A41A7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К</w:t>
                      </w: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К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КУИ</w:t>
                      </w:r>
                    </w:p>
                  </w:txbxContent>
                </v:textbox>
              </v:rect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6129020</wp:posOffset>
                </wp:positionH>
                <wp:positionV relativeFrom="paragraph">
                  <wp:posOffset>2679065</wp:posOffset>
                </wp:positionV>
                <wp:extent cx="0" cy="182880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C24FE9" id="Прямая соединительная линия 2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6pt,210.95pt" to="482.6pt,3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" strokecolor="#4579b8 [3044]"/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4814570</wp:posOffset>
                </wp:positionH>
                <wp:positionV relativeFrom="paragraph">
                  <wp:posOffset>4507865</wp:posOffset>
                </wp:positionV>
                <wp:extent cx="1314450" cy="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56AB19" id="Прямая соединительная линия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1pt,354.95pt" to="482.6pt,3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" strokecolor="#4579b8 [3044]"/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6129020</wp:posOffset>
                </wp:positionH>
                <wp:positionV relativeFrom="paragraph">
                  <wp:posOffset>955039</wp:posOffset>
                </wp:positionV>
                <wp:extent cx="0" cy="1076325"/>
                <wp:effectExtent l="0" t="0" r="19050" b="952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2577219" id="Прямая соединительная линия 2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6pt,75.2pt" to="482.6pt,1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" strokecolor="#4579b8 [3044]"/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4D5AEE" wp14:editId="76A61567">
                <wp:simplePos x="0" y="0"/>
                <wp:positionH relativeFrom="column">
                  <wp:posOffset>2785745</wp:posOffset>
                </wp:positionH>
                <wp:positionV relativeFrom="paragraph">
                  <wp:posOffset>3593465</wp:posOffset>
                </wp:positionV>
                <wp:extent cx="2028825" cy="9144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9D342A" w:rsidRDefault="00F53A95" w:rsidP="009D342A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t>п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Первичная</w:t>
                            </w:r>
                            <w:proofErr w:type="spellEnd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обработка овощей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44D5AEE" id="Прямоугольник 20" o:spid="_x0000_s1030" style="position:absolute;margin-left:219.35pt;margin-top:282.95pt;width:159.75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" fillcolor="white [3212]" strokecolor="black [3213]" strokeweight=".25pt">
                <v:textbox>
                  <w:txbxContent>
                    <w:p w:rsidR="00F53A95" w:rsidRPr="009D342A" w:rsidRDefault="00F53A95" w:rsidP="009D342A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п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Первичная обработка овощей</w:t>
                      </w:r>
                    </w:p>
                  </w:txbxContent>
                </v:textbox>
              </v:rect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667B25" wp14:editId="038F284A">
                <wp:simplePos x="0" y="0"/>
                <wp:positionH relativeFrom="column">
                  <wp:posOffset>2785745</wp:posOffset>
                </wp:positionH>
                <wp:positionV relativeFrom="paragraph">
                  <wp:posOffset>2679065</wp:posOffset>
                </wp:positionV>
                <wp:extent cx="571500" cy="9144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9D342A" w:rsidRDefault="00F53A95" w:rsidP="009D342A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t>х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Холодный</w:t>
                            </w:r>
                            <w:proofErr w:type="spellEnd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цех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1667B25" id="Прямоугольник 22" o:spid="_x0000_s1031" style="position:absolute;margin-left:219.35pt;margin-top:210.95pt;width:45pt;height:1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" fillcolor="white [3212]" strokecolor="black [3213]" strokeweight=".25pt">
                <v:textbox>
                  <w:txbxContent>
                    <w:p w:rsidR="00F53A95" w:rsidRPr="009D342A" w:rsidRDefault="00F53A95" w:rsidP="009D342A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х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Холодный цех</w:t>
                      </w:r>
                    </w:p>
                  </w:txbxContent>
                </v:textbox>
              </v:rect>
            </w:pict>
          </mc:Fallback>
        </mc:AlternateContent>
      </w:r>
      <w:r w:rsidR="0032227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095D73" wp14:editId="5052D1F4">
                <wp:simplePos x="0" y="0"/>
                <wp:positionH relativeFrom="column">
                  <wp:posOffset>2785745</wp:posOffset>
                </wp:positionH>
                <wp:positionV relativeFrom="paragraph">
                  <wp:posOffset>2031365</wp:posOffset>
                </wp:positionV>
                <wp:extent cx="990600" cy="6191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19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4A41A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4A41A7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моечная</w:t>
                            </w:r>
                            <w:proofErr w:type="gramEnd"/>
                            <w:r w:rsidRPr="004A41A7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кухонной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посуды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6095D73" id="Прямоугольник 23" o:spid="_x0000_s1032" style="position:absolute;margin-left:219.35pt;margin-top:159.95pt;width:78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" fillcolor="white [3212]" strokecolor="black [3213]" strokeweight=".25pt">
                <v:textbox>
                  <w:txbxContent>
                    <w:p w:rsidR="00F53A95" w:rsidRPr="004A41A7" w:rsidRDefault="00F53A95" w:rsidP="004A41A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A41A7">
                        <w:rPr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моечная кухонной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посуды</w:t>
                      </w:r>
                    </w:p>
                  </w:txbxContent>
                </v:textbox>
              </v:rect>
            </w:pict>
          </mc:Fallback>
        </mc:AlternateContent>
      </w:r>
      <w:r w:rsidR="0076426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01D598" wp14:editId="1E6C189D">
                <wp:simplePos x="0" y="0"/>
                <wp:positionH relativeFrom="column">
                  <wp:posOffset>4328795</wp:posOffset>
                </wp:positionH>
                <wp:positionV relativeFrom="paragraph">
                  <wp:posOffset>2679065</wp:posOffset>
                </wp:positionV>
                <wp:extent cx="485775" cy="9144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4A41A7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t>с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Склад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101D598" id="Прямоугольник 16" o:spid="_x0000_s1033" style="position:absolute;margin-left:340.85pt;margin-top:210.95pt;width:38.2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" fillcolor="white [3212]" strokecolor="black [3213]" strokeweight=".25pt">
                <v:textbox>
                  <w:txbxContent>
                    <w:p w:rsidR="00F53A95" w:rsidRPr="004A41A7" w:rsidRDefault="00F53A95" w:rsidP="004A41A7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с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Склад</w:t>
                      </w:r>
                    </w:p>
                  </w:txbxContent>
                </v:textbox>
              </v:rect>
            </w:pict>
          </mc:Fallback>
        </mc:AlternateContent>
      </w:r>
      <w:r w:rsidR="0076426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90432" wp14:editId="7322BEBD">
                <wp:simplePos x="0" y="0"/>
                <wp:positionH relativeFrom="column">
                  <wp:posOffset>4328795</wp:posOffset>
                </wp:positionH>
                <wp:positionV relativeFrom="paragraph">
                  <wp:posOffset>2031365</wp:posOffset>
                </wp:positionV>
                <wp:extent cx="933450" cy="6477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4A41A7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Моечная</w:t>
                            </w:r>
                            <w:proofErr w:type="gramEnd"/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тары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3F90432" id="Прямоугольник 14" o:spid="_x0000_s1034" style="position:absolute;margin-left:340.85pt;margin-top:159.95pt;width:73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" fillcolor="white [3212]" strokecolor="black [3213]" strokeweight=".25pt">
                <v:textbox>
                  <w:txbxContent>
                    <w:p w:rsidR="00F53A95" w:rsidRPr="004A41A7" w:rsidRDefault="00F53A95" w:rsidP="004A41A7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Моечная тары</w:t>
                      </w:r>
                    </w:p>
                  </w:txbxContent>
                </v:textbox>
              </v:rect>
            </w:pict>
          </mc:Fallback>
        </mc:AlternateContent>
      </w:r>
      <w:r w:rsidR="0076426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FC4AEE" wp14:editId="67D34016">
                <wp:simplePos x="0" y="0"/>
                <wp:positionH relativeFrom="column">
                  <wp:posOffset>4328796</wp:posOffset>
                </wp:positionH>
                <wp:positionV relativeFrom="paragraph">
                  <wp:posOffset>2031365</wp:posOffset>
                </wp:positionV>
                <wp:extent cx="1238250" cy="6191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19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E62082A" id="Прямоугольник 13" o:spid="_x0000_s1026" style="position:absolute;margin-left:340.85pt;margin-top:159.95pt;width:97.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" fillcolor="white [3212]" strokecolor="black [3213]" strokeweight=".25pt"/>
            </w:pict>
          </mc:Fallback>
        </mc:AlternateContent>
      </w:r>
      <w:r w:rsidR="0076426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4E6B9A" wp14:editId="1182C419">
                <wp:simplePos x="0" y="0"/>
                <wp:positionH relativeFrom="column">
                  <wp:posOffset>5567045</wp:posOffset>
                </wp:positionH>
                <wp:positionV relativeFrom="paragraph">
                  <wp:posOffset>2031365</wp:posOffset>
                </wp:positionV>
                <wp:extent cx="561975" cy="6477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4A41A7" w:rsidRDefault="00F53A95" w:rsidP="004A41A7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Комната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для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перс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4E6B9A" id="Прямоугольник 12" o:spid="_x0000_s1035" style="position:absolute;margin-left:438.35pt;margin-top:159.95pt;width:44.2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" fillcolor="white [3212]" strokecolor="black [3213]" strokeweight=".25pt">
                <v:textbox>
                  <w:txbxContent>
                    <w:p w:rsidR="00F53A95" w:rsidRPr="004A41A7" w:rsidRDefault="00F53A95" w:rsidP="004A41A7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Комната для перс</w:t>
                      </w:r>
                    </w:p>
                  </w:txbxContent>
                </v:textbox>
              </v:rect>
            </w:pict>
          </mc:Fallback>
        </mc:AlternateContent>
      </w:r>
      <w:r w:rsidR="0076426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A99BB1" wp14:editId="65C6C05F">
                <wp:simplePos x="0" y="0"/>
                <wp:positionH relativeFrom="column">
                  <wp:posOffset>4328795</wp:posOffset>
                </wp:positionH>
                <wp:positionV relativeFrom="paragraph">
                  <wp:posOffset>2679065</wp:posOffset>
                </wp:positionV>
                <wp:extent cx="173355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6B543D8" id="Прямая соединительная линия 1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85pt,210.95pt" to="477.35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" strokecolor="#4579b8 [3044]"/>
            </w:pict>
          </mc:Fallback>
        </mc:AlternateContent>
      </w:r>
    </w:p>
    <w:p w:rsidR="009D342A" w:rsidRPr="009D342A" w:rsidRDefault="009D342A" w:rsidP="009D342A">
      <w:pPr>
        <w:rPr>
          <w:sz w:val="24"/>
          <w:szCs w:val="24"/>
        </w:rPr>
      </w:pPr>
    </w:p>
    <w:p w:rsidR="009D342A" w:rsidRDefault="009D342A" w:rsidP="009D342A">
      <w:pPr>
        <w:rPr>
          <w:sz w:val="24"/>
          <w:szCs w:val="24"/>
        </w:rPr>
      </w:pPr>
    </w:p>
    <w:p w:rsidR="009D342A" w:rsidRDefault="009D342A" w:rsidP="009D342A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26A62" w:rsidRDefault="009D342A" w:rsidP="009D342A">
      <w:pPr>
        <w:tabs>
          <w:tab w:val="left" w:pos="1665"/>
        </w:tabs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4DED1E" wp14:editId="758E4620">
                <wp:simplePos x="0" y="0"/>
                <wp:positionH relativeFrom="column">
                  <wp:posOffset>3357245</wp:posOffset>
                </wp:positionH>
                <wp:positionV relativeFrom="paragraph">
                  <wp:posOffset>1470025</wp:posOffset>
                </wp:positionV>
                <wp:extent cx="419100" cy="9144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A95" w:rsidRPr="009D342A" w:rsidRDefault="00F53A95" w:rsidP="009D342A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t>с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Склад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14DED1E" id="Прямоугольник 21" o:spid="_x0000_s1036" style="position:absolute;margin-left:264.35pt;margin-top:115.75pt;width:33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" fillcolor="white [3212]" strokecolor="black [3213]" strokeweight=".25pt">
                <v:textbox>
                  <w:txbxContent>
                    <w:p w:rsidR="00F53A95" w:rsidRPr="009D342A" w:rsidRDefault="00F53A95" w:rsidP="009D342A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с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Склад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1651000</wp:posOffset>
                </wp:positionV>
                <wp:extent cx="0" cy="1647825"/>
                <wp:effectExtent l="0" t="0" r="19050" b="952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53BF99" id="Прямая соединительная линия 3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35pt,130pt" to="138.35pt,2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" strokecolor="#4579b8 [3044]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1631950</wp:posOffset>
                </wp:positionV>
                <wp:extent cx="1562100" cy="1905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70EECC6" id="Прямая соединительная линия 3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35pt,128.5pt" to="138.3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" strokecolor="#4579b8 [3044]"/>
            </w:pict>
          </mc:Fallback>
        </mc:AlternateContent>
      </w:r>
      <w:r w:rsidRPr="009D342A">
        <w:rPr>
          <w:b/>
          <w:sz w:val="24"/>
          <w:szCs w:val="24"/>
        </w:rPr>
        <w:t xml:space="preserve">                     Горячий цех</w:t>
      </w: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Default="00CA4E08" w:rsidP="009D342A">
      <w:pPr>
        <w:tabs>
          <w:tab w:val="left" w:pos="1665"/>
        </w:tabs>
        <w:rPr>
          <w:b/>
          <w:sz w:val="24"/>
          <w:szCs w:val="24"/>
        </w:rPr>
      </w:pPr>
    </w:p>
    <w:p w:rsidR="00CA4E08" w:rsidRPr="009D342A" w:rsidRDefault="00CA4E08" w:rsidP="009D342A">
      <w:pPr>
        <w:tabs>
          <w:tab w:val="left" w:pos="1665"/>
        </w:tabs>
        <w:rPr>
          <w:b/>
          <w:sz w:val="24"/>
          <w:szCs w:val="24"/>
        </w:rPr>
      </w:pPr>
      <w:r w:rsidRPr="00CA4E08">
        <w:rPr>
          <w:b/>
          <w:sz w:val="24"/>
          <w:szCs w:val="24"/>
        </w:rPr>
        <w:object w:dxaOrig="12720" w:dyaOrig="9075">
          <v:shape id="_x0000_i1025" type="#_x0000_t75" style="width:635.75pt;height:453.75pt" o:ole="">
            <v:imagedata r:id="rId11" o:title=""/>
          </v:shape>
          <o:OLEObject Type="Embed" ProgID="AcroExch.Document.7" ShapeID="_x0000_i1025" DrawAspect="Content" ObjectID="_1763877668" r:id="rId12"/>
        </w:object>
      </w:r>
    </w:p>
    <w:sectPr w:rsidR="00CA4E08" w:rsidRPr="009D342A" w:rsidSect="00305E96">
      <w:headerReference w:type="even" r:id="rId13"/>
      <w:headerReference w:type="default" r:id="rId14"/>
      <w:footnotePr>
        <w:numStart w:val="3"/>
      </w:footnotePr>
      <w:pgSz w:w="11907" w:h="16840" w:code="9"/>
      <w:pgMar w:top="851" w:right="567" w:bottom="1135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1CF" w:rsidRDefault="006B41CF" w:rsidP="0094467B">
      <w:pPr>
        <w:spacing w:after="0" w:line="240" w:lineRule="auto"/>
      </w:pPr>
      <w:r>
        <w:separator/>
      </w:r>
    </w:p>
  </w:endnote>
  <w:endnote w:type="continuationSeparator" w:id="0">
    <w:p w:rsidR="006B41CF" w:rsidRDefault="006B41CF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1CF" w:rsidRDefault="006B41CF" w:rsidP="0094467B">
      <w:pPr>
        <w:spacing w:after="0" w:line="240" w:lineRule="auto"/>
      </w:pPr>
      <w:r>
        <w:separator/>
      </w:r>
    </w:p>
  </w:footnote>
  <w:footnote w:type="continuationSeparator" w:id="0">
    <w:p w:rsidR="006B41CF" w:rsidRDefault="006B41CF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752784"/>
      <w:docPartObj>
        <w:docPartGallery w:val="Page Numbers (Top of Page)"/>
        <w:docPartUnique/>
      </w:docPartObj>
    </w:sdtPr>
    <w:sdtEndPr/>
    <w:sdtContent>
      <w:p w:rsidR="00F53A95" w:rsidRDefault="00F53A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53A95" w:rsidRDefault="00F53A95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A95" w:rsidRDefault="00F53A95">
    <w:pPr>
      <w:pStyle w:val="a3"/>
      <w:jc w:val="center"/>
    </w:pPr>
  </w:p>
  <w:p w:rsidR="00F53A95" w:rsidRDefault="00F53A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505A6"/>
    <w:rsid w:val="00064CF4"/>
    <w:rsid w:val="000666E3"/>
    <w:rsid w:val="00070A14"/>
    <w:rsid w:val="0007206B"/>
    <w:rsid w:val="000930B3"/>
    <w:rsid w:val="000A168E"/>
    <w:rsid w:val="000A500F"/>
    <w:rsid w:val="000C371B"/>
    <w:rsid w:val="000C3913"/>
    <w:rsid w:val="000C6BBC"/>
    <w:rsid w:val="000D16FE"/>
    <w:rsid w:val="000D2703"/>
    <w:rsid w:val="000D3AA2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5646"/>
    <w:rsid w:val="00305E96"/>
    <w:rsid w:val="00322277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679CC"/>
    <w:rsid w:val="00375847"/>
    <w:rsid w:val="0038367E"/>
    <w:rsid w:val="003873C5"/>
    <w:rsid w:val="00394A61"/>
    <w:rsid w:val="00395EB8"/>
    <w:rsid w:val="003A3315"/>
    <w:rsid w:val="003B06C0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41A7"/>
    <w:rsid w:val="004A5F7F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22D4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D1EE5"/>
    <w:rsid w:val="005E0682"/>
    <w:rsid w:val="005E3361"/>
    <w:rsid w:val="006024B4"/>
    <w:rsid w:val="00624CBA"/>
    <w:rsid w:val="0063203A"/>
    <w:rsid w:val="00636500"/>
    <w:rsid w:val="00640214"/>
    <w:rsid w:val="006451DB"/>
    <w:rsid w:val="006562B9"/>
    <w:rsid w:val="00662870"/>
    <w:rsid w:val="006633C9"/>
    <w:rsid w:val="0067423E"/>
    <w:rsid w:val="00675EBD"/>
    <w:rsid w:val="006813C5"/>
    <w:rsid w:val="00682C04"/>
    <w:rsid w:val="0068514D"/>
    <w:rsid w:val="00693678"/>
    <w:rsid w:val="00697D9A"/>
    <w:rsid w:val="006A4E93"/>
    <w:rsid w:val="006B41CF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14099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267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0E98"/>
    <w:rsid w:val="008321CB"/>
    <w:rsid w:val="008363C5"/>
    <w:rsid w:val="00851AA0"/>
    <w:rsid w:val="008604C7"/>
    <w:rsid w:val="00862A20"/>
    <w:rsid w:val="00865806"/>
    <w:rsid w:val="0087388A"/>
    <w:rsid w:val="00880759"/>
    <w:rsid w:val="0088669B"/>
    <w:rsid w:val="00890275"/>
    <w:rsid w:val="00893B84"/>
    <w:rsid w:val="008A0048"/>
    <w:rsid w:val="008B79F4"/>
    <w:rsid w:val="008C1995"/>
    <w:rsid w:val="008C41C4"/>
    <w:rsid w:val="008E0469"/>
    <w:rsid w:val="008E72A9"/>
    <w:rsid w:val="008E788E"/>
    <w:rsid w:val="008F2FA1"/>
    <w:rsid w:val="008F3065"/>
    <w:rsid w:val="009016AD"/>
    <w:rsid w:val="00902BF5"/>
    <w:rsid w:val="00903DAB"/>
    <w:rsid w:val="00905EBD"/>
    <w:rsid w:val="0091076F"/>
    <w:rsid w:val="00910EF2"/>
    <w:rsid w:val="00916F53"/>
    <w:rsid w:val="009173FA"/>
    <w:rsid w:val="009210A2"/>
    <w:rsid w:val="00927304"/>
    <w:rsid w:val="009350C8"/>
    <w:rsid w:val="0094467B"/>
    <w:rsid w:val="009460CE"/>
    <w:rsid w:val="009655A0"/>
    <w:rsid w:val="00965DA4"/>
    <w:rsid w:val="0097423F"/>
    <w:rsid w:val="009767FC"/>
    <w:rsid w:val="00980996"/>
    <w:rsid w:val="00994B55"/>
    <w:rsid w:val="009B5352"/>
    <w:rsid w:val="009C0BDE"/>
    <w:rsid w:val="009C1C69"/>
    <w:rsid w:val="009C246B"/>
    <w:rsid w:val="009D05FE"/>
    <w:rsid w:val="009D342A"/>
    <w:rsid w:val="009E2488"/>
    <w:rsid w:val="009F6471"/>
    <w:rsid w:val="00A0081D"/>
    <w:rsid w:val="00A02777"/>
    <w:rsid w:val="00A20CBD"/>
    <w:rsid w:val="00A24FDB"/>
    <w:rsid w:val="00A424EE"/>
    <w:rsid w:val="00A458E6"/>
    <w:rsid w:val="00A47841"/>
    <w:rsid w:val="00A72139"/>
    <w:rsid w:val="00A72387"/>
    <w:rsid w:val="00AA4691"/>
    <w:rsid w:val="00AB0423"/>
    <w:rsid w:val="00AD4987"/>
    <w:rsid w:val="00AD6551"/>
    <w:rsid w:val="00AE5CDF"/>
    <w:rsid w:val="00AE7C6F"/>
    <w:rsid w:val="00AF3047"/>
    <w:rsid w:val="00AF4A20"/>
    <w:rsid w:val="00B042B1"/>
    <w:rsid w:val="00B05818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6EF6"/>
    <w:rsid w:val="00C27951"/>
    <w:rsid w:val="00C33246"/>
    <w:rsid w:val="00C3701F"/>
    <w:rsid w:val="00C377D6"/>
    <w:rsid w:val="00C503EB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A4E08"/>
    <w:rsid w:val="00CB293C"/>
    <w:rsid w:val="00CB31D6"/>
    <w:rsid w:val="00CC5B4D"/>
    <w:rsid w:val="00CD27EE"/>
    <w:rsid w:val="00CE1B9E"/>
    <w:rsid w:val="00CF2C50"/>
    <w:rsid w:val="00CF3898"/>
    <w:rsid w:val="00D11332"/>
    <w:rsid w:val="00D17F28"/>
    <w:rsid w:val="00D24AA7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96EBC"/>
    <w:rsid w:val="00DA24B0"/>
    <w:rsid w:val="00DA3DDD"/>
    <w:rsid w:val="00DA50DC"/>
    <w:rsid w:val="00DC53CF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90A02"/>
    <w:rsid w:val="00EA3C2F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2165"/>
    <w:rsid w:val="00F53A95"/>
    <w:rsid w:val="00F56470"/>
    <w:rsid w:val="00F572BE"/>
    <w:rsid w:val="00F6153D"/>
    <w:rsid w:val="00F62159"/>
    <w:rsid w:val="00F62D96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4394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0BFC-16EE-4332-A223-73317725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1</cp:lastModifiedBy>
  <cp:revision>11</cp:revision>
  <cp:lastPrinted>2023-10-26T11:29:00Z</cp:lastPrinted>
  <dcterms:created xsi:type="dcterms:W3CDTF">2023-12-05T05:48:00Z</dcterms:created>
  <dcterms:modified xsi:type="dcterms:W3CDTF">2023-12-12T09:15:00Z</dcterms:modified>
</cp:coreProperties>
</file>